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569" w:type="dxa"/>
        <w:tblBorders>
          <w:bottom w:val="single" w:sz="6" w:space="0" w:color="auto"/>
        </w:tblBorders>
        <w:tblLayout w:type="fixed"/>
        <w:tblCellMar>
          <w:left w:w="79" w:type="dxa"/>
          <w:right w:w="79" w:type="dxa"/>
        </w:tblCellMar>
        <w:tblLook w:val="0000" w:firstRow="0" w:lastRow="0" w:firstColumn="0" w:lastColumn="0" w:noHBand="0" w:noVBand="0"/>
      </w:tblPr>
      <w:tblGrid>
        <w:gridCol w:w="2347"/>
        <w:gridCol w:w="8222"/>
      </w:tblGrid>
      <w:tr w:rsidR="002A693A" w:rsidRPr="002A693A" w14:paraId="539D72C1" w14:textId="77777777" w:rsidTr="002A693A">
        <w:trPr>
          <w:cantSplit/>
          <w:trHeight w:hRule="exact" w:val="1123"/>
        </w:trPr>
        <w:tc>
          <w:tcPr>
            <w:tcW w:w="2347" w:type="dxa"/>
          </w:tcPr>
          <w:p w14:paraId="2868C48F" w14:textId="77777777" w:rsidR="002A693A" w:rsidRPr="002A693A" w:rsidRDefault="002A693A" w:rsidP="002A693A">
            <w:pPr>
              <w:spacing w:after="0" w:line="240" w:lineRule="auto"/>
              <w:ind w:right="40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15"/>
                <w:szCs w:val="20"/>
                <w:lang w:eastAsia="it-IT"/>
              </w:rPr>
              <w:drawing>
                <wp:inline distT="0" distB="0" distL="0" distR="0" wp14:anchorId="753F9705" wp14:editId="23919973">
                  <wp:extent cx="1114425" cy="676275"/>
                  <wp:effectExtent l="0" t="0" r="9525" b="9525"/>
                  <wp:docPr id="35" name="Immagine 35" descr="logo_def_blu-pc cop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def_blu-pc cop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2" w:type="dxa"/>
          </w:tcPr>
          <w:p w14:paraId="564978CA" w14:textId="77777777" w:rsidR="002A693A" w:rsidRPr="002A693A" w:rsidRDefault="002A693A" w:rsidP="002A6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it-IT"/>
              </w:rPr>
            </w:pPr>
          </w:p>
          <w:p w14:paraId="5BABCB3A" w14:textId="77777777" w:rsidR="002A693A" w:rsidRPr="002A693A" w:rsidRDefault="002A693A" w:rsidP="002A6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it-IT"/>
              </w:rPr>
            </w:pPr>
          </w:p>
          <w:p w14:paraId="68A054D9" w14:textId="77777777" w:rsidR="0062690C" w:rsidRDefault="0062690C" w:rsidP="002A6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it-IT"/>
              </w:rPr>
            </w:pPr>
          </w:p>
          <w:p w14:paraId="69E3EE6F" w14:textId="6CC4C0DB" w:rsidR="002A693A" w:rsidRPr="002A693A" w:rsidRDefault="00011301" w:rsidP="002A6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it-IT"/>
              </w:rPr>
              <w:t>Direzione 1</w:t>
            </w:r>
          </w:p>
          <w:p w14:paraId="683EFDDA" w14:textId="77777777" w:rsidR="002A693A" w:rsidRPr="002A693A" w:rsidRDefault="002A693A" w:rsidP="0062690C">
            <w:pPr>
              <w:spacing w:after="0" w:line="240" w:lineRule="auto"/>
              <w:jc w:val="right"/>
              <w:rPr>
                <w:rFonts w:ascii="AGaramond Titling" w:eastAsia="Times New Roman" w:hAnsi="AGaramond Titling" w:cs="Times New Roman"/>
                <w:i/>
                <w:sz w:val="20"/>
                <w:szCs w:val="20"/>
                <w:lang w:eastAsia="it-IT"/>
              </w:rPr>
            </w:pPr>
          </w:p>
        </w:tc>
      </w:tr>
    </w:tbl>
    <w:p w14:paraId="5A4838CB" w14:textId="77777777" w:rsidR="0073392D" w:rsidRDefault="00B950DD" w:rsidP="0073392D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(MODULO D)</w:t>
      </w:r>
    </w:p>
    <w:p w14:paraId="1FB7A60E" w14:textId="77777777" w:rsidR="003530EC" w:rsidRDefault="003530EC" w:rsidP="003530EC">
      <w:pPr>
        <w:spacing w:after="0" w:line="240" w:lineRule="auto"/>
        <w:jc w:val="right"/>
        <w:rPr>
          <w:sz w:val="24"/>
          <w:szCs w:val="24"/>
        </w:rPr>
      </w:pPr>
    </w:p>
    <w:p w14:paraId="7A55C34A" w14:textId="4E9B0980" w:rsidR="003530EC" w:rsidRPr="003530EC" w:rsidRDefault="003530EC" w:rsidP="003530EC">
      <w:pPr>
        <w:spacing w:after="0" w:line="240" w:lineRule="auto"/>
        <w:jc w:val="right"/>
        <w:rPr>
          <w:sz w:val="24"/>
          <w:szCs w:val="24"/>
        </w:rPr>
      </w:pPr>
      <w:r w:rsidRPr="003530EC">
        <w:rPr>
          <w:sz w:val="24"/>
          <w:szCs w:val="24"/>
        </w:rPr>
        <w:t>Area Personale</w:t>
      </w:r>
      <w:r w:rsidR="00011301">
        <w:rPr>
          <w:sz w:val="24"/>
          <w:szCs w:val="24"/>
        </w:rPr>
        <w:t xml:space="preserve"> dirigente</w:t>
      </w:r>
      <w:r w:rsidRPr="003530EC">
        <w:rPr>
          <w:sz w:val="24"/>
          <w:szCs w:val="24"/>
        </w:rPr>
        <w:t xml:space="preserve"> </w:t>
      </w:r>
      <w:r w:rsidR="00011301">
        <w:rPr>
          <w:sz w:val="24"/>
          <w:szCs w:val="24"/>
        </w:rPr>
        <w:t>t</w:t>
      </w:r>
      <w:r w:rsidRPr="003530EC">
        <w:rPr>
          <w:sz w:val="24"/>
          <w:szCs w:val="24"/>
        </w:rPr>
        <w:t>ecnico-</w:t>
      </w:r>
      <w:r w:rsidR="00011301">
        <w:rPr>
          <w:sz w:val="24"/>
          <w:szCs w:val="24"/>
        </w:rPr>
        <w:t>a</w:t>
      </w:r>
      <w:r w:rsidRPr="003530EC">
        <w:rPr>
          <w:sz w:val="24"/>
          <w:szCs w:val="24"/>
        </w:rPr>
        <w:t>mministrativo-</w:t>
      </w:r>
      <w:r w:rsidR="00011301">
        <w:rPr>
          <w:sz w:val="24"/>
          <w:szCs w:val="24"/>
        </w:rPr>
        <w:t>b</w:t>
      </w:r>
      <w:r w:rsidRPr="003530EC">
        <w:rPr>
          <w:sz w:val="24"/>
          <w:szCs w:val="24"/>
        </w:rPr>
        <w:t>ibliotecario</w:t>
      </w:r>
    </w:p>
    <w:p w14:paraId="4731E671" w14:textId="77777777" w:rsidR="003530EC" w:rsidRPr="003530EC" w:rsidRDefault="003530EC" w:rsidP="003530EC">
      <w:pPr>
        <w:spacing w:after="0" w:line="240" w:lineRule="auto"/>
        <w:jc w:val="right"/>
        <w:rPr>
          <w:sz w:val="24"/>
          <w:szCs w:val="24"/>
        </w:rPr>
      </w:pPr>
      <w:r w:rsidRPr="003530EC">
        <w:rPr>
          <w:sz w:val="24"/>
          <w:szCs w:val="24"/>
        </w:rPr>
        <w:t>Università degli Studi Roma Tre</w:t>
      </w:r>
    </w:p>
    <w:p w14:paraId="606260EE" w14:textId="77777777" w:rsidR="003530EC" w:rsidRPr="00C41683" w:rsidRDefault="003530EC" w:rsidP="003530EC">
      <w:pPr>
        <w:spacing w:after="0" w:line="240" w:lineRule="auto"/>
        <w:jc w:val="right"/>
        <w:rPr>
          <w:szCs w:val="24"/>
        </w:rPr>
      </w:pPr>
    </w:p>
    <w:p w14:paraId="392D692C" w14:textId="2CC84745" w:rsidR="003530EC" w:rsidRDefault="003530EC" w:rsidP="003530EC">
      <w:pPr>
        <w:spacing w:after="0" w:line="240" w:lineRule="auto"/>
        <w:jc w:val="right"/>
        <w:rPr>
          <w:sz w:val="24"/>
          <w:szCs w:val="24"/>
        </w:rPr>
      </w:pPr>
      <w:r w:rsidRPr="003530EC">
        <w:rPr>
          <w:sz w:val="24"/>
          <w:szCs w:val="24"/>
        </w:rPr>
        <w:t>SEDE</w:t>
      </w:r>
    </w:p>
    <w:p w14:paraId="1E28873E" w14:textId="77777777" w:rsidR="002B6AFB" w:rsidRPr="003530EC" w:rsidRDefault="002B6AFB" w:rsidP="0073392D">
      <w:pPr>
        <w:spacing w:after="0" w:line="240" w:lineRule="auto"/>
        <w:jc w:val="center"/>
        <w:rPr>
          <w:b/>
          <w:sz w:val="24"/>
          <w:szCs w:val="24"/>
        </w:rPr>
      </w:pPr>
      <w:r w:rsidRPr="003530EC">
        <w:rPr>
          <w:b/>
          <w:sz w:val="24"/>
          <w:szCs w:val="24"/>
        </w:rPr>
        <w:t>RICHIESTA AUTORIZZAZIONE SVOLGIMENTO INCARICHI ESTERNI</w:t>
      </w:r>
      <w:r w:rsidR="002A693A" w:rsidRPr="003530EC">
        <w:rPr>
          <w:b/>
          <w:sz w:val="24"/>
          <w:szCs w:val="24"/>
        </w:rPr>
        <w:t xml:space="preserve"> RETRIBUITI</w:t>
      </w:r>
    </w:p>
    <w:p w14:paraId="13D9093A" w14:textId="0698FF30" w:rsidR="002A693A" w:rsidRPr="002A693A" w:rsidRDefault="002A693A" w:rsidP="0073392D">
      <w:pPr>
        <w:spacing w:after="0" w:line="240" w:lineRule="auto"/>
        <w:jc w:val="center"/>
        <w:rPr>
          <w:b/>
          <w:i/>
          <w:sz w:val="24"/>
          <w:szCs w:val="24"/>
        </w:rPr>
      </w:pPr>
      <w:r w:rsidRPr="002A693A">
        <w:rPr>
          <w:b/>
          <w:i/>
          <w:sz w:val="24"/>
          <w:szCs w:val="24"/>
        </w:rPr>
        <w:t xml:space="preserve">(ai sensi dell’art. 53 comma 10 del </w:t>
      </w:r>
      <w:r w:rsidR="00BB16E4" w:rsidRPr="002A693A">
        <w:rPr>
          <w:b/>
          <w:i/>
          <w:sz w:val="24"/>
          <w:szCs w:val="24"/>
        </w:rPr>
        <w:t>D.lgs.</w:t>
      </w:r>
      <w:r w:rsidRPr="002A693A">
        <w:rPr>
          <w:b/>
          <w:i/>
          <w:sz w:val="24"/>
          <w:szCs w:val="24"/>
        </w:rPr>
        <w:t xml:space="preserve"> 30/03/2001 n. 165)</w:t>
      </w:r>
    </w:p>
    <w:p w14:paraId="0843B64A" w14:textId="77777777" w:rsidR="002B6AFB" w:rsidRDefault="002B6AFB" w:rsidP="0073392D">
      <w:pPr>
        <w:spacing w:after="0" w:line="240" w:lineRule="auto"/>
      </w:pPr>
    </w:p>
    <w:p w14:paraId="28B4DB8C" w14:textId="77777777" w:rsidR="00EA7B37" w:rsidRDefault="00EA7B37" w:rsidP="0073392D">
      <w:pPr>
        <w:spacing w:after="0" w:line="240" w:lineRule="auto"/>
      </w:pPr>
    </w:p>
    <w:p w14:paraId="3D575935" w14:textId="77777777" w:rsidR="002A693A" w:rsidRDefault="00B4295C" w:rsidP="00926D09">
      <w:pPr>
        <w:spacing w:after="0" w:line="360" w:lineRule="auto"/>
        <w:jc w:val="both"/>
      </w:pPr>
      <w:r>
        <w:t>Il/La</w:t>
      </w:r>
      <w:r w:rsidR="00926D09">
        <w:t xml:space="preserve"> sottoscritto</w:t>
      </w:r>
      <w:r>
        <w:t>/a</w:t>
      </w:r>
      <w:r w:rsidR="00926D09">
        <w:t xml:space="preserve"> </w:t>
      </w:r>
      <w:r w:rsidR="002A693A">
        <w:t>(Cognome)</w:t>
      </w:r>
      <w:r w:rsidR="00B35C62">
        <w:t>*</w:t>
      </w:r>
      <w:r w:rsidR="00926D09">
        <w:t xml:space="preserve"> _____________</w:t>
      </w:r>
      <w:r w:rsidR="002A693A">
        <w:t>_______</w:t>
      </w:r>
      <w:r w:rsidR="00926D09">
        <w:t>____</w:t>
      </w:r>
      <w:r w:rsidR="002A693A">
        <w:t xml:space="preserve"> (Nome)</w:t>
      </w:r>
      <w:r w:rsidR="00B35C62">
        <w:t>*</w:t>
      </w:r>
      <w:r w:rsidR="00926D09">
        <w:t>_______</w:t>
      </w:r>
      <w:r w:rsidR="002A693A">
        <w:t>____________</w:t>
      </w:r>
      <w:r w:rsidR="00926D09">
        <w:t>_______</w:t>
      </w:r>
      <w:r w:rsidR="004B0C73">
        <w:t>_</w:t>
      </w:r>
      <w:r w:rsidR="00926D09">
        <w:t xml:space="preserve">_ </w:t>
      </w:r>
    </w:p>
    <w:p w14:paraId="5B062DCE" w14:textId="77777777" w:rsidR="00EA7B37" w:rsidRPr="003530EC" w:rsidRDefault="00EA7B37" w:rsidP="00926D09">
      <w:pPr>
        <w:spacing w:after="0" w:line="360" w:lineRule="auto"/>
        <w:jc w:val="both"/>
        <w:rPr>
          <w:sz w:val="16"/>
          <w:szCs w:val="16"/>
        </w:rPr>
      </w:pPr>
    </w:p>
    <w:p w14:paraId="171812BA" w14:textId="77777777" w:rsidR="00926D09" w:rsidRDefault="00926D09" w:rsidP="00926D09">
      <w:pPr>
        <w:spacing w:after="0" w:line="360" w:lineRule="auto"/>
        <w:jc w:val="both"/>
      </w:pPr>
      <w:r>
        <w:t>C.F.</w:t>
      </w:r>
      <w:r w:rsidR="00B35C62">
        <w:t>*</w:t>
      </w:r>
      <w:r>
        <w:t xml:space="preserve"> </w:t>
      </w:r>
      <w:r w:rsidR="004B0C73">
        <w:t>_</w:t>
      </w:r>
      <w:r>
        <w:t>_______</w:t>
      </w:r>
      <w:r w:rsidR="004B0C73">
        <w:t>__</w:t>
      </w:r>
      <w:r>
        <w:t>_________ nato/a</w:t>
      </w:r>
      <w:proofErr w:type="gramStart"/>
      <w:r w:rsidR="00B35C62">
        <w:t>*</w:t>
      </w:r>
      <w:r>
        <w:t xml:space="preserve">  </w:t>
      </w:r>
      <w:r w:rsidR="00E67161">
        <w:t>_</w:t>
      </w:r>
      <w:proofErr w:type="gramEnd"/>
      <w:r w:rsidR="00E67161">
        <w:t>________________  (prov. ____</w:t>
      </w:r>
      <w:proofErr w:type="gramStart"/>
      <w:r w:rsidR="00E67161">
        <w:t>_ )</w:t>
      </w:r>
      <w:proofErr w:type="gramEnd"/>
      <w:r w:rsidR="00E67161">
        <w:t xml:space="preserve"> il</w:t>
      </w:r>
      <w:r w:rsidR="00B35C62">
        <w:t>*</w:t>
      </w:r>
      <w:r w:rsidR="00E67161">
        <w:t>______________ con qualifica:</w:t>
      </w:r>
      <w:r w:rsidR="00B35C62">
        <w:t>*</w:t>
      </w:r>
    </w:p>
    <w:p w14:paraId="119329B6" w14:textId="77777777" w:rsidR="00EA7B37" w:rsidRPr="003530EC" w:rsidRDefault="00EA7B37" w:rsidP="00926D09">
      <w:pPr>
        <w:spacing w:after="0" w:line="360" w:lineRule="auto"/>
        <w:jc w:val="both"/>
        <w:rPr>
          <w:sz w:val="16"/>
          <w:szCs w:val="16"/>
        </w:rPr>
      </w:pPr>
    </w:p>
    <w:p w14:paraId="55B3F12D" w14:textId="354792F5" w:rsidR="00E67161" w:rsidRDefault="00B4503A" w:rsidP="00926D09">
      <w:pPr>
        <w:spacing w:after="0" w:line="360" w:lineRule="auto"/>
        <w:jc w:val="both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66E9B1E4" wp14:editId="7DA306D4">
                <wp:simplePos x="0" y="0"/>
                <wp:positionH relativeFrom="column">
                  <wp:posOffset>2813685</wp:posOffset>
                </wp:positionH>
                <wp:positionV relativeFrom="paragraph">
                  <wp:posOffset>31750</wp:posOffset>
                </wp:positionV>
                <wp:extent cx="152400" cy="142875"/>
                <wp:effectExtent l="0" t="0" r="19050" b="28575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F0DB50F" id="Rettangolo 2" o:spid="_x0000_s1026" style="position:absolute;margin-left:221.55pt;margin-top:2.5pt;width:12pt;height:11.25pt;z-index:251639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z5wYgIAABIFAAAOAAAAZHJzL2Uyb0RvYy54bWysVE1v2zAMvQ/YfxB0Xx0b6VdQpwhadBhQ&#10;tEXboWdVlhJjkqhRSpzs14+SHbfrchp2kUWTjxSfHnVxubWGbRSGFlzNy6MJZ8pJaFq3rPn355sv&#10;Z5yFKFwjDDhV850K/HL++dNF52eqghWYRiGjJC7MOl/zVYx+VhRBrpQV4Qi8cuTUgFZEMnFZNCg6&#10;ym5NUU0mJ0UH2HgEqUKgv9e9k89zfq2VjPdaBxWZqTmdLeYV8/qa1mJ+IWZLFH7VyuEY4h9OYUXr&#10;qOiY6lpEwdbY/pXKthIhgI5HEmwBWrdS5R6om3LyoZunlfAq90LkBD/SFP5fWnm3eUDWNjWvOHPC&#10;0hU9qkgXtgQDrEr8dD7MKOzJP+BgBdqmZrcabfpSG2ybOd2NnKptZJJ+lsfVdELMS3KV0+rs9Djl&#10;LN7AHkP8qsCytKk50pVlJsXmNsQ+dB9CuHSYvnzexZ1R6QTGPSpNbVDBKqOzgNSVQbYRdPVCSuXi&#10;yVA6RyeYbo0ZgeUhoInlABpiE0xlYY3AySHgnxVHRK4KLo5g2zrAQwmaH2PlPn7ffd9zav8Vmh3d&#10;HkIv6+DlTUsk3ooQHwSSjol3ms14T4s20NUchh1nK8Bfh/6neJIXeTnraC5qHn6uBSrOzDdHwjsv&#10;p9M0SNmYHp9WZOB7z+t7j1vbKyD+S3oFvMzbFB/NfqsR7AuN8CJVJZdwkmrXXEbcG1exn1d6BKRa&#10;LHIYDY8X8dY9eZmSJ1aTSJ63LwL9oKRIEryD/QyJ2QdB9bEJ6WCxjqDbrLY3Xge+afCyXodHIk32&#10;eztHvT1l898AAAD//wMAUEsDBBQABgAIAAAAIQBD/h3f3QAAAAgBAAAPAAAAZHJzL2Rvd25yZXYu&#10;eG1sTI9BT4NAFITvJv6HzTPxZheQgkEejWnigQMxVonXLfsKRHa3Ybct/nufJ3uczGTmm3KzmEmc&#10;afajswjxKgJBtnN6tD3C58frwxMIH5TVanKWEH7Iw6a6vSlVod3FvtN5F3rBJdYXCmEI4VhI6buB&#10;jPIrdyTL3sHNRgWWcy/1rC5cbiaZRFEmjRotLwzqSNuBuu/dySA0WdMkqm6/2rrd1j6P9Vs4aMT7&#10;u+XlGUSgJfyH4Q+f0aFipr07We3FhJCmjzFHEdZ8if00y1nvEZJ8DbIq5fWB6hcAAP//AwBQSwEC&#10;LQAUAAYACAAAACEAtoM4kv4AAADhAQAAEwAAAAAAAAAAAAAAAAAAAAAAW0NvbnRlbnRfVHlwZXNd&#10;LnhtbFBLAQItABQABgAIAAAAIQA4/SH/1gAAAJQBAAALAAAAAAAAAAAAAAAAAC8BAABfcmVscy8u&#10;cmVsc1BLAQItABQABgAIAAAAIQBB4z5wYgIAABIFAAAOAAAAAAAAAAAAAAAAAC4CAABkcnMvZTJv&#10;RG9jLnhtbFBLAQItABQABgAIAAAAIQBD/h3f3QAAAAgBAAAPAAAAAAAAAAAAAAAAALwEAABkcnMv&#10;ZG93bnJldi54bWxQSwUGAAAAAAQABADzAAAAxgUAAAAA&#10;" fillcolor="white [3201]" strokecolor="#f79646 [3209]" strokeweight="2pt"/>
            </w:pict>
          </mc:Fallback>
        </mc:AlternateContent>
      </w:r>
      <w:r w:rsidR="00E67161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4B64824F" wp14:editId="7249FC5B">
                <wp:simplePos x="0" y="0"/>
                <wp:positionH relativeFrom="column">
                  <wp:posOffset>22860</wp:posOffset>
                </wp:positionH>
                <wp:positionV relativeFrom="paragraph">
                  <wp:posOffset>31750</wp:posOffset>
                </wp:positionV>
                <wp:extent cx="152400" cy="142875"/>
                <wp:effectExtent l="0" t="0" r="19050" b="28575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90645AB" id="Rettangolo 1" o:spid="_x0000_s1026" style="position:absolute;margin-left:1.8pt;margin-top:2.5pt;width:12pt;height:11.25pt;z-index:251638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KpvYQIAABIFAAAOAAAAZHJzL2Uyb0RvYy54bWysVEtv2zAMvg/YfxB0Xx0HSR9BnSJI0WFA&#10;0RZth55VWUqMSaJGKXGyXz9Kdtyuy2nYRRbN98ePurzaWcO2CkMDruLlyYgz5STUjVtV/PvzzZdz&#10;zkIUrhYGnKr4XgV+Nf/86bL1MzWGNZhaIaMgLsxaX/F1jH5WFEGulRXhBLxypNSAVkQScVXUKFqK&#10;bk0xHo1Oixaw9ghShUB/rzsln+f4WisZ77UOKjJTcaot5hPz+ZrOYn4pZisUft3IvgzxD1VY0ThK&#10;OoS6FlGwDTZ/hbKNRAig44kEW4DWjVS5B+qmHH3o5mktvMq9EDjBDzCF/xdW3m0fkDU1zY4zJyyN&#10;6FFFGtgKDLAy4dP6MCOzJ/+AvRTomprdabTpS22wXcZ0P2CqdpFJ+llOx5MRIS9JVU7G52fTFLN4&#10;c/YY4lcFlqVLxZFGlpEU29sQO9ODCfmlYrr0+Rb3RqUKjHtUmtqghOPsnQmklgbZVtDohZTKxdM+&#10;dbZObroxZnAsjzmamDGgenvb5KYysQbH0THHPzMOHjkruDg428YBHgtQ/xgyd/aH7rueU/uvUO9p&#10;eggdrYOXNw2BeCtCfBBIPCbcaTfjPR3aQFtx6G+crQF/Hfuf7IlepOWspb2oePi5Eag4M98cEe+i&#10;nEzSImVhMj0bk4DvNa/vNW5jl0D4E7mounxN9tEcrhrBvtAKL1JWUgknKXfFZcSDsIzdvtIjINVi&#10;kc1oebyIt+7JyxQ8oZpI8rx7Eeh7JkWi4B0cdkjMPhCqs02eDhabCLrJbHvDtcebFi/ztX8k0ma/&#10;l7PV21M2/w0AAP//AwBQSwMEFAAGAAgAAAAhAKvGEJzaAAAABQEAAA8AAABkcnMvZG93bnJldi54&#10;bWxMj0FLw0AQhe+C/2EZwZvdNNJWYjZFCh5yCGI1eJ1mp0kwOxuy2zb+e6cnPQ2P93jzvXw7u0Gd&#10;aQq9ZwPLRQKKuPG259bA58frwxOoEJEtDp7JwA8F2Ba3Nzlm1l/4nc772Cop4ZChgS7GMdM6NB05&#10;DAs/Eot39JPDKHJqtZ3wIuVu0GmSrLXDnuVDhyPtOmq+9ydnoFpXVYpl/VWX9a4Mm6V9i0drzP3d&#10;/PIMKtIc/8JwxRd0KITp4E9sgxoMPK4laGAlg8RNNyIP17sCXeT6P33xCwAA//8DAFBLAQItABQA&#10;BgAIAAAAIQC2gziS/gAAAOEBAAATAAAAAAAAAAAAAAAAAAAAAABbQ29udGVudF9UeXBlc10ueG1s&#10;UEsBAi0AFAAGAAgAAAAhADj9If/WAAAAlAEAAAsAAAAAAAAAAAAAAAAALwEAAF9yZWxzLy5yZWxz&#10;UEsBAi0AFAAGAAgAAAAhAFFEqm9hAgAAEgUAAA4AAAAAAAAAAAAAAAAALgIAAGRycy9lMm9Eb2Mu&#10;eG1sUEsBAi0AFAAGAAgAAAAhAKvGEJzaAAAABQEAAA8AAAAAAAAAAAAAAAAAuwQAAGRycy9kb3du&#10;cmV2LnhtbFBLBQYAAAAABAAEAPMAAADCBQAAAAA=&#10;" fillcolor="white [3201]" strokecolor="#f79646 [3209]" strokeweight="2pt"/>
            </w:pict>
          </mc:Fallback>
        </mc:AlternateContent>
      </w:r>
      <w:r>
        <w:tab/>
      </w:r>
      <w:r w:rsidR="002A693A">
        <w:t>personale TAB</w:t>
      </w:r>
      <w:r w:rsidR="00011301">
        <w:t>/CEL</w:t>
      </w:r>
      <w:r>
        <w:tab/>
      </w:r>
      <w:r>
        <w:tab/>
      </w:r>
      <w:r>
        <w:tab/>
        <w:t xml:space="preserve">   </w:t>
      </w:r>
      <w:r w:rsidR="002A693A">
        <w:t xml:space="preserve">              </w:t>
      </w:r>
      <w:r w:rsidR="0062690C">
        <w:t>dirigente</w:t>
      </w:r>
    </w:p>
    <w:p w14:paraId="73381ED1" w14:textId="77777777" w:rsidR="008F5A2F" w:rsidRDefault="00B4503A" w:rsidP="00926D09">
      <w:pPr>
        <w:spacing w:after="0" w:line="360" w:lineRule="auto"/>
        <w:jc w:val="both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5D031094" wp14:editId="1B632D51">
                <wp:simplePos x="0" y="0"/>
                <wp:positionH relativeFrom="column">
                  <wp:posOffset>2813685</wp:posOffset>
                </wp:positionH>
                <wp:positionV relativeFrom="paragraph">
                  <wp:posOffset>13970</wp:posOffset>
                </wp:positionV>
                <wp:extent cx="152400" cy="142875"/>
                <wp:effectExtent l="0" t="0" r="19050" b="28575"/>
                <wp:wrapNone/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ECF2A51" id="Rettangolo 4" o:spid="_x0000_s1026" style="position:absolute;margin-left:221.55pt;margin-top:1.1pt;width:12pt;height:11.25pt;z-index:251641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RdPYgIAABIFAAAOAAAAZHJzL2Uyb0RvYy54bWysVE1v2zAMvQ/YfxB0Xx0H7ldQpwhadBhQ&#10;tEXboWdVlhJjkqhRSpzs14+SHbfrchp2kUWTjxSfHnVxubWGbRSGFlzNy6MJZ8pJaFq3rPn355sv&#10;Z5yFKFwjDDhV850K/HL++dNF52dqCiswjUJGSVyYdb7mqxj9rCiCXCkrwhF45cipAa2IZOKyaFB0&#10;lN2aYjqZnBQdYOMRpAqB/l73Tj7P+bVWMt5rHVRkpuZ0tphXzOtrWov5hZgtUfhVK4djiH84hRWt&#10;o6JjqmsRBVtj+1cq20qEADoeSbAFaN1KlXugbsrJh26eVsKr3AuRE/xIU/h/aeXd5gFZ29S84swJ&#10;S1f0qCJd2BIMsCrx0/kwo7An/4CDFWibmt1qtOlLbbBt5nQ3cqq2kUn6WR5PqwkxL8lVVtOz0+OU&#10;s3gDewzxqwLL0qbmSFeWmRSb2xD70H0I4dJh+vJ5F3dGpRMY96g0tUEFpxmdBaSuDLKNoKsXUioX&#10;T4bSOTrBdGvMCCwPAU0sB9AQm2AqC2sETg4B/6w4InJVcHEE29YBHkrQ/Bgr9/H77vueU/uv0Ozo&#10;9hB6WQcvb1oi8VaE+CCQdEy802zGe1q0ga7mMOw4WwH+OvQ/xZO8yMtZR3NR8/BzLVBxZr45Et55&#10;WVVpkLJRHZ9OycD3ntf3Hre2V0D8l/QKeJm3KT6a/VYj2Bca4UWqSi7hJNWuuYy4N65iP6/0CEi1&#10;WOQwGh4v4q178jIlT6wmkTxvXwT6QUmRJHgH+xkSsw+C6mMT0sFiHUG3WW1vvA580+BlvQ6PRJrs&#10;93aOenvK5r8BAAD//wMAUEsDBBQABgAIAAAAIQDMc6LB3AAAAAgBAAAPAAAAZHJzL2Rvd25yZXYu&#10;eG1sTI9BT4NAEIXvJv6HzZh4swtIwCBLY5p44ECMrcTrlJ0Ckd0l7LbFf+940uOX9/Lmm3K7mklc&#10;aPGjswriTQSCbOf0aHsFH4fXhycQPqDVODlLCr7Jw7a6vSmx0O5q3+myD73gEesLVDCEMBdS+m4g&#10;g37jZrKcndxiMDAuvdQLXnncTDKJokwaHC1fGHCm3UDd1/5sFDRZ0yRYt59t3e5qn8f6LZy0Uvd3&#10;68sziEBr+CvDrz6rQ8VOR3e22otJQZo+xlxVkCQgOE+znPnInOYgq1L+f6D6AQAA//8DAFBLAQIt&#10;ABQABgAIAAAAIQC2gziS/gAAAOEBAAATAAAAAAAAAAAAAAAAAAAAAABbQ29udGVudF9UeXBlc10u&#10;eG1sUEsBAi0AFAAGAAgAAAAhADj9If/WAAAAlAEAAAsAAAAAAAAAAAAAAAAALwEAAF9yZWxzLy5y&#10;ZWxzUEsBAi0AFAAGAAgAAAAhAGGtF09iAgAAEgUAAA4AAAAAAAAAAAAAAAAALgIAAGRycy9lMm9E&#10;b2MueG1sUEsBAi0AFAAGAAgAAAAhAMxzosHcAAAACAEAAA8AAAAAAAAAAAAAAAAAvAQAAGRycy9k&#10;b3ducmV2LnhtbFBLBQYAAAAABAAEAPMAAADFBQAAAAA=&#10;" fillcolor="white [3201]" strokecolor="#f79646 [3209]" strokeweight="2pt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4A568742" wp14:editId="46CE3273">
                <wp:simplePos x="0" y="0"/>
                <wp:positionH relativeFrom="column">
                  <wp:posOffset>22860</wp:posOffset>
                </wp:positionH>
                <wp:positionV relativeFrom="paragraph">
                  <wp:posOffset>13970</wp:posOffset>
                </wp:positionV>
                <wp:extent cx="152400" cy="142875"/>
                <wp:effectExtent l="0" t="0" r="19050" b="28575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13CABAA" id="Rettangolo 3" o:spid="_x0000_s1026" style="position:absolute;margin-left:1.8pt;margin-top:1.1pt;width:12pt;height:11.25pt;z-index: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bJ6YwIAABIFAAAOAAAAZHJzL2Uyb0RvYy54bWysVE1v2zAMvQ/YfxB0Xx2n6VdQpwhadBhQ&#10;tEHboWdVlhJjkqhRSpzs14+SHbfrchp2kUWTjxSfHnV5tbWGbRSGBlzFy6MRZ8pJqBu3rPj359sv&#10;55yFKFwtDDhV8Z0K/Gr2+dNl66dqDCswtUJGSVyYtr7iqxj9tCiCXCkrwhF45cipAa2IZOKyqFG0&#10;lN2aYjwanRYtYO0RpAqB/t50Tj7L+bVWMj5oHVRkpuJ0tphXzOtrWovZpZguUfhVI/tjiH84hRWN&#10;o6JDqhsRBVtj81cq20iEADoeSbAFaN1IlXugbsrRh26eVsKr3AuRE/xAU/h/aeX9ZoGsqSt+zJkT&#10;lq7oUUW6sCUYYMeJn9aHKYU9+QX2VqBtanar0aYvtcG2mdPdwKnaRibpZ3kynoyIeUmucjI+PztJ&#10;OYs3sMcQvyqwLG0qjnRlmUmxuQuxC92HEC4dpiufd3FnVDqBcY9KUxtUcJzRWUDq2iDbCLp6IaVy&#10;8bQvnaMTTDfGDMDyENDEsgf1sQmmsrAG4OgQ8M+KAyJXBRcHsG0c4KEE9Y+hche/777rObX/CvWO&#10;bg+hk3Xw8rYhEu9EiAuBpGPinWYzPtCiDbQVh37H2Qrw16H/KZ7kRV7OWpqLioefa4GKM/PNkfAu&#10;yskkDVI2JidnYzLwvef1vcet7TUQ/yW9Al7mbYqPZr/VCPaFRnieqpJLOEm1Ky4j7o3r2M0rPQJS&#10;zec5jIbHi3jnnrxMyROrSSTP2xeBvldSJAnew36GxPSDoLrYhHQwX0fQTVbbG6893zR4Wa/9I5Em&#10;+72do96estlvAAAA//8DAFBLAwQUAAYACAAAACEAKIfwX9oAAAAFAQAADwAAAGRycy9kb3ducmV2&#10;LnhtbEyOQUvDQBSE74L/YXmCN7vpKomk2RQpeMghiNXg9TX7moRmd0N228Z/7/Okp2GYYeYrtosd&#10;xYXmMHinYb1KQJBrvRlcp+Hz4/XhGUSI6AyO3pGGbwqwLW9vCsyNv7p3uuxjJ3jEhRw19DFOuZSh&#10;7cliWPmJHGdHP1uMbOdOmhmvPG5HqZIklRYHxw89TrTrqT3tz1ZDnda1wqr5aqpmV4Vsbd7i0Wh9&#10;f7e8bEBEWuJfGX7xGR1KZjr4szNBjBoeUy5qUAoEpypje2B9ykCWhfxPX/4AAAD//wMAUEsBAi0A&#10;FAAGAAgAAAAhALaDOJL+AAAA4QEAABMAAAAAAAAAAAAAAAAAAAAAAFtDb250ZW50X1R5cGVzXS54&#10;bWxQSwECLQAUAAYACAAAACEAOP0h/9YAAACUAQAACwAAAAAAAAAAAAAAAAAvAQAAX3JlbHMvLnJl&#10;bHNQSwECLQAUAAYACAAAACEAsYGyemMCAAASBQAADgAAAAAAAAAAAAAAAAAuAgAAZHJzL2Uyb0Rv&#10;Yy54bWxQSwECLQAUAAYACAAAACEAKIfwX9oAAAAFAQAADwAAAAAAAAAAAAAAAAC9BAAAZHJzL2Rv&#10;d25yZXYueG1sUEsFBgAAAAAEAAQA8wAAAMQFAAAAAA==&#10;" fillcolor="white [3201]" strokecolor="#f79646 [3209]" strokeweight="2pt"/>
            </w:pict>
          </mc:Fallback>
        </mc:AlternateContent>
      </w:r>
      <w:r>
        <w:tab/>
      </w:r>
      <w:r w:rsidR="002A693A">
        <w:t>tempo pieno</w:t>
      </w:r>
      <w:r>
        <w:tab/>
      </w:r>
      <w:r>
        <w:tab/>
      </w:r>
      <w:r>
        <w:tab/>
      </w:r>
      <w:r>
        <w:tab/>
      </w:r>
      <w:r>
        <w:tab/>
        <w:t xml:space="preserve">   part-time ______ %</w:t>
      </w:r>
    </w:p>
    <w:p w14:paraId="4B031F1A" w14:textId="77777777" w:rsidR="00EA7B37" w:rsidRPr="003530EC" w:rsidRDefault="00EA7B37" w:rsidP="00926D09">
      <w:pPr>
        <w:spacing w:after="0" w:line="360" w:lineRule="auto"/>
        <w:jc w:val="both"/>
        <w:rPr>
          <w:sz w:val="16"/>
          <w:szCs w:val="16"/>
        </w:rPr>
      </w:pPr>
    </w:p>
    <w:p w14:paraId="51CD06EE" w14:textId="77777777" w:rsidR="00246AA2" w:rsidRDefault="00B35C62" w:rsidP="00282A82">
      <w:pPr>
        <w:spacing w:after="0" w:line="240" w:lineRule="auto"/>
        <w:jc w:val="both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5442828C" wp14:editId="6F723E31">
                <wp:simplePos x="0" y="0"/>
                <wp:positionH relativeFrom="column">
                  <wp:posOffset>1727835</wp:posOffset>
                </wp:positionH>
                <wp:positionV relativeFrom="paragraph">
                  <wp:posOffset>15240</wp:posOffset>
                </wp:positionV>
                <wp:extent cx="152400" cy="142875"/>
                <wp:effectExtent l="0" t="0" r="19050" b="28575"/>
                <wp:wrapNone/>
                <wp:docPr id="6" name="Rettango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6CE812" id="Rettangolo 6" o:spid="_x0000_s1026" style="position:absolute;margin-left:136.05pt;margin-top:1.2pt;width:12pt;height:11.25pt;z-index: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A9aYgIAABIFAAAOAAAAZHJzL2Uyb0RvYy54bWysVEtv2zAMvg/YfxB0Xx0HSR9BnSJI0WFA&#10;0RZth55VWUqMSaJGKXGyXz9Kdtyuy2nYRSbN96ePurzaWcO2CkMDruLlyYgz5STUjVtV/PvzzZdz&#10;zkIUrhYGnKr4XgV+Nf/86bL1MzWGNZhaIaMkLsxaX/F1jH5WFEGulRXhBLxyZNSAVkRScVXUKFrK&#10;bk0xHo1Oixaw9ghShUB/rzsjn+f8WisZ77UOKjJTceot5hPz+ZrOYn4pZisUft3Ivg3xD11Y0Tgq&#10;OqS6FlGwDTZ/pbKNRAig44kEW4DWjVR5BpqmHH2Y5mktvMqzEDjBDzCF/5dW3m0fkDV1xU85c8LS&#10;FT2qSBe2AgPsNOHT+jAjtyf/gL0WSEzD7jTa9KUx2C5juh8wVbvIJP0sp+PJiJCXZCon4/OzacpZ&#10;vAV7DPGrAsuSUHGkK8tIiu1tiJ3rwYXiUjNd+SzFvVGpA+MelaYxqOA4R2cCqaVBthV09UJK5WIe&#10;h0pn7xSmG2OGwPJYoIll32/vm8JUJtYQODoW+GfFISJXBReHYNs4wGMJ6h9D5c7/MH03cxr/Feo9&#10;3R5CR+vg5U1DIN6KEB8EEo8Jd9rNeE+HNtBWHHqJszXgr2P/kz/Ri6yctbQXFQ8/NwIVZ+abI+Jd&#10;lJNJWqSsTKZnY1LwveX1vcVt7BII/5JeAS+zmPyjOYgawb7QCi9SVTIJJ6l2xWXEg7KM3b7SIyDV&#10;YpHdaHm8iLfuycuUPKGaSPK8exHoeyZFouAdHHZIzD4QqvNNkQ4Wmwi6yWx7w7XHmxYv87V/JNJm&#10;v9ez19tTNv8NAAD//wMAUEsDBBQABgAIAAAAIQBI8HWG3AAAAAgBAAAPAAAAZHJzL2Rvd25yZXYu&#10;eG1sTI/BTsMwEETvSPyDtUjcqBMLpTTEqVAlDjlEiELEdRtvk4jYjmK3DX/P9gS3fZrR7EyxXewo&#10;zjSHwTsN6SoBQa71ZnCdhs+P14cnECGiMzh6Rxp+KMC2vL0pMDf+4t7pvI+d4BAXctTQxzjlUoa2&#10;J4th5SdyrB39bDEyzp00M1443I5SJUkmLQ6OP/Q40a6n9nt/shrqrK4VVs1XUzW7KqxT8xaPRuv7&#10;u+XlGUSkJf6Z4Vqfq0PJnQ7+5EwQowa1Vilb+XgEwbraZMyHK29AloX8P6D8BQAA//8DAFBLAQIt&#10;ABQABgAIAAAAIQC2gziS/gAAAOEBAAATAAAAAAAAAAAAAAAAAAAAAABbQ29udGVudF9UeXBlc10u&#10;eG1sUEsBAi0AFAAGAAgAAAAhADj9If/WAAAAlAEAAAsAAAAAAAAAAAAAAAAALwEAAF9yZWxzLy5y&#10;ZWxzUEsBAi0AFAAGAAgAAAAhAIFoD1piAgAAEgUAAA4AAAAAAAAAAAAAAAAALgIAAGRycy9lMm9E&#10;b2MueG1sUEsBAi0AFAAGAAgAAAAhAEjwdYbcAAAACAEAAA8AAAAAAAAAAAAAAAAAvAQAAGRycy9k&#10;b3ducmV2LnhtbFBLBQYAAAAABAAEAPMAAADFBQAAAAA=&#10;" fillcolor="white [3201]" strokecolor="#f79646 [3209]" strokeweight="2pt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4BBF9460" wp14:editId="0CC8C488">
                <wp:simplePos x="0" y="0"/>
                <wp:positionH relativeFrom="column">
                  <wp:posOffset>1108710</wp:posOffset>
                </wp:positionH>
                <wp:positionV relativeFrom="paragraph">
                  <wp:posOffset>15240</wp:posOffset>
                </wp:positionV>
                <wp:extent cx="152400" cy="142875"/>
                <wp:effectExtent l="0" t="0" r="19050" b="28575"/>
                <wp:wrapNone/>
                <wp:docPr id="5" name="Rettango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ABDE39" id="Rettangolo 5" o:spid="_x0000_s1026" style="position:absolute;margin-left:87.3pt;margin-top:1.2pt;width:12pt;height:11.25pt;z-index: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5tFZAIAABIFAAAOAAAAZHJzL2Uyb0RvYy54bWysVE1v2zAMvQ/YfxB0Xx0HST+COkXQosOA&#10;oi2aDj2rspQYk0SNUuJkv36U7Lhdl9OwiyyafKT49KjLq501bKswNOAqXp6MOFNOQt24VcW/P99+&#10;OecsROFqYcCpiu9V4Ffzz58uWz9TY1iDqRUySuLCrPUVX8foZ0UR5FpZEU7AK0dODWhFJBNXRY2i&#10;pezWFOPR6LRoAWuPIFUI9Pemc/J5zq+1kvFB66AiMxWns8W8Yl5f01rML8VshcKvG9kfQ/zDKaxo&#10;HBUdUt2IKNgGm79S2UYiBNDxRIItQOtGqtwDdVOOPnSzXAuvci9ETvADTeH/pZX320dkTV3xKWdO&#10;WLqiJxXpwlZggE0TP60PMwpb+kfsrUDb1OxOo01faoPtMqf7gVO1i0zSz3I6noyIeUmucjI+P8s5&#10;izewxxC/KrAsbSqOdGWZSbG9C5EKUughhIx0mK583sW9UekExj0pTW1QwXFGZwGpa4NsK+jqhZTK&#10;xdPUDuXL0QmmG2MGYHkMaGLZg/rYBFNZWANwdAz4Z8UBkauCiwPYNg7wWIL6x1C5iz903/Wc2n+F&#10;ek+3h9DJOnh52xCJdyLER4GkY+KdZjM+0KINtBWHfsfZGvDXsf8pnuRFXs5amouKh58bgYoz882R&#10;8C7KySQNUjYm07MxGfje8/re4zb2Goj/kl4BL/M2xUdz2GoE+0IjvEhVySWcpNoVlxEPxnXs5pUe&#10;AakWixxGw+NFvHNLL1PyxGoSyfPuRaDvlRRJgvdwmCEx+yCoLjYhHSw2EXST1fbGa883DV4WTf9I&#10;pMl+b+eot6ds/hsAAP//AwBQSwMEFAAGAAgAAAAhACmOsmrbAAAACAEAAA8AAABkcnMvZG93bnJl&#10;di54bWxMj0Frg0AQhe+F/odlAr01aySYxLqGEujBg5SmlV4n7kQl7q64m8T++46n9vjxHm++yfaT&#10;6cWNRt85q2C1jECQrZ3ubKPg6/PteQvCB7Qae2dJwQ952OePDxmm2t3tB92OoRE8Yn2KCtoQhlRK&#10;X7dk0C/dQJazsxsNBsaxkXrEO4+bXsZRlEiDneULLQ50aKm+HK9GQZmUZYxF9V0V1aHwm5V+D2et&#10;1NNien0BEWgKf2WY9VkdcnY6uavVXvTMm3XCVQXxGsSc77bMp5l3IPNM/n8g/wUAAP//AwBQSwEC&#10;LQAUAAYACAAAACEAtoM4kv4AAADhAQAAEwAAAAAAAAAAAAAAAAAAAAAAW0NvbnRlbnRfVHlwZXNd&#10;LnhtbFBLAQItABQABgAIAAAAIQA4/SH/1gAAAJQBAAALAAAAAAAAAAAAAAAAAC8BAABfcmVscy8u&#10;cmVsc1BLAQItABQABgAIAAAAIQCRz5tFZAIAABIFAAAOAAAAAAAAAAAAAAAAAC4CAABkcnMvZTJv&#10;RG9jLnhtbFBLAQItABQABgAIAAAAIQApjrJq2wAAAAgBAAAPAAAAAAAAAAAAAAAAAL4EAABkcnMv&#10;ZG93bnJldi54bWxQSwUGAAAAAAQABADzAAAAxgUAAAAA&#10;" fillcolor="white [3201]" strokecolor="#f79646 [3209]" strokeweight="2pt"/>
            </w:pict>
          </mc:Fallback>
        </mc:AlternateContent>
      </w:r>
      <w:r w:rsidR="008F5A2F">
        <w:t>in servizio</w:t>
      </w:r>
      <w:r w:rsidR="00324AEA">
        <w:t xml:space="preserve"> a</w:t>
      </w:r>
      <w:r>
        <w:t>: *</w:t>
      </w:r>
      <w:r w:rsidR="00324AEA">
        <w:t xml:space="preserve"> T.I.</w:t>
      </w:r>
      <w:r w:rsidR="00324AEA" w:rsidRPr="00324AEA">
        <w:rPr>
          <w:noProof/>
          <w:lang w:eastAsia="it-IT"/>
        </w:rPr>
        <w:t xml:space="preserve"> </w:t>
      </w:r>
      <w:r w:rsidR="00324AEA">
        <w:rPr>
          <w:noProof/>
          <w:lang w:eastAsia="it-IT"/>
        </w:rPr>
        <w:t xml:space="preserve">         </w:t>
      </w:r>
      <w:r w:rsidR="00324AEA">
        <w:t xml:space="preserve"> /T.D.           </w:t>
      </w:r>
      <w:r w:rsidR="008F5A2F">
        <w:t>presso</w:t>
      </w:r>
      <w:r>
        <w:t>*</w:t>
      </w:r>
      <w:r w:rsidR="008F5A2F">
        <w:t xml:space="preserve"> _________________</w:t>
      </w:r>
      <w:r w:rsidR="00324AEA">
        <w:t>_____________________</w:t>
      </w:r>
      <w:r w:rsidR="008F5A2F">
        <w:t>_____________</w:t>
      </w:r>
    </w:p>
    <w:p w14:paraId="418FB42C" w14:textId="77777777" w:rsidR="00246AA2" w:rsidRDefault="00246AA2" w:rsidP="00282A82">
      <w:pPr>
        <w:spacing w:after="0" w:line="240" w:lineRule="auto"/>
        <w:jc w:val="both"/>
      </w:pPr>
    </w:p>
    <w:p w14:paraId="40FFE269" w14:textId="48826F3B" w:rsidR="002A693A" w:rsidRDefault="002A693A" w:rsidP="002A693A">
      <w:pPr>
        <w:spacing w:after="0" w:line="240" w:lineRule="auto"/>
        <w:jc w:val="center"/>
        <w:rPr>
          <w:sz w:val="24"/>
          <w:szCs w:val="24"/>
        </w:rPr>
      </w:pPr>
      <w:r w:rsidRPr="002A693A">
        <w:rPr>
          <w:b/>
          <w:sz w:val="24"/>
          <w:szCs w:val="24"/>
        </w:rPr>
        <w:t>VISTO</w:t>
      </w:r>
      <w:r w:rsidRPr="002A693A">
        <w:rPr>
          <w:sz w:val="24"/>
          <w:szCs w:val="24"/>
        </w:rPr>
        <w:tab/>
        <w:t xml:space="preserve">l’art.53 del </w:t>
      </w:r>
      <w:proofErr w:type="gramStart"/>
      <w:r w:rsidRPr="002A693A">
        <w:rPr>
          <w:sz w:val="24"/>
          <w:szCs w:val="24"/>
        </w:rPr>
        <w:t>D.Lgs</w:t>
      </w:r>
      <w:proofErr w:type="gramEnd"/>
      <w:r w:rsidRPr="002A693A">
        <w:rPr>
          <w:sz w:val="24"/>
          <w:szCs w:val="24"/>
        </w:rPr>
        <w:t>.</w:t>
      </w:r>
      <w:r>
        <w:rPr>
          <w:sz w:val="24"/>
          <w:szCs w:val="24"/>
        </w:rPr>
        <w:t xml:space="preserve">165/2001 e </w:t>
      </w:r>
      <w:proofErr w:type="spellStart"/>
      <w:r>
        <w:rPr>
          <w:sz w:val="24"/>
          <w:szCs w:val="24"/>
        </w:rPr>
        <w:t>s</w:t>
      </w:r>
      <w:r w:rsidR="00AC07DE">
        <w:rPr>
          <w:sz w:val="24"/>
          <w:szCs w:val="24"/>
        </w:rPr>
        <w:t>s</w:t>
      </w:r>
      <w:r>
        <w:rPr>
          <w:sz w:val="24"/>
          <w:szCs w:val="24"/>
        </w:rPr>
        <w:t>.m</w:t>
      </w:r>
      <w:r w:rsidR="00AC07DE">
        <w:rPr>
          <w:sz w:val="24"/>
          <w:szCs w:val="24"/>
        </w:rPr>
        <w:t>m</w:t>
      </w:r>
      <w:r>
        <w:rPr>
          <w:sz w:val="24"/>
          <w:szCs w:val="24"/>
        </w:rPr>
        <w:t>.</w:t>
      </w:r>
      <w:r w:rsidR="00F91572">
        <w:rPr>
          <w:sz w:val="24"/>
          <w:szCs w:val="24"/>
        </w:rPr>
        <w:t>i</w:t>
      </w:r>
      <w:r w:rsidR="00AC07DE">
        <w:rPr>
          <w:sz w:val="24"/>
          <w:szCs w:val="24"/>
        </w:rPr>
        <w:t>i</w:t>
      </w:r>
      <w:proofErr w:type="spellEnd"/>
      <w:r w:rsidR="00F91572">
        <w:rPr>
          <w:sz w:val="24"/>
          <w:szCs w:val="24"/>
        </w:rPr>
        <w:t>.</w:t>
      </w:r>
    </w:p>
    <w:p w14:paraId="339DBB99" w14:textId="77777777" w:rsidR="002A693A" w:rsidRPr="002A693A" w:rsidRDefault="002A693A" w:rsidP="002A693A">
      <w:pPr>
        <w:spacing w:after="0" w:line="240" w:lineRule="auto"/>
        <w:jc w:val="center"/>
        <w:rPr>
          <w:sz w:val="24"/>
          <w:szCs w:val="24"/>
        </w:rPr>
      </w:pPr>
    </w:p>
    <w:p w14:paraId="4532B42C" w14:textId="77777777" w:rsidR="009465C7" w:rsidRPr="00B8699E" w:rsidRDefault="00B8699E" w:rsidP="00B8699E">
      <w:pPr>
        <w:spacing w:after="0" w:line="360" w:lineRule="auto"/>
        <w:jc w:val="center"/>
        <w:rPr>
          <w:b/>
          <w:sz w:val="24"/>
          <w:szCs w:val="24"/>
        </w:rPr>
      </w:pPr>
      <w:r w:rsidRPr="00B8699E">
        <w:rPr>
          <w:b/>
          <w:sz w:val="24"/>
          <w:szCs w:val="24"/>
        </w:rPr>
        <w:t>CHIEDE DI ESSERE AUTORIZZATO ALLO SVOLGIMENTO DEL SEGUENTE INCARICO</w:t>
      </w:r>
    </w:p>
    <w:p w14:paraId="4536E2C9" w14:textId="77777777" w:rsidR="00B8699E" w:rsidRDefault="00DC4ABB" w:rsidP="009465C7">
      <w:pPr>
        <w:spacing w:after="0" w:line="360" w:lineRule="auto"/>
        <w:jc w:val="both"/>
        <w:rPr>
          <w:sz w:val="24"/>
          <w:szCs w:val="24"/>
        </w:rPr>
      </w:pPr>
      <w:r w:rsidRPr="006465BD">
        <w:rPr>
          <w:i/>
          <w:sz w:val="20"/>
          <w:szCs w:val="20"/>
        </w:rPr>
        <w:t>Descrizione dell’incarico proposto</w:t>
      </w:r>
      <w:r w:rsidR="00B35C62">
        <w:rPr>
          <w:i/>
          <w:sz w:val="20"/>
          <w:szCs w:val="20"/>
        </w:rPr>
        <w:t>*</w:t>
      </w:r>
      <w:r>
        <w:rPr>
          <w:sz w:val="24"/>
          <w:szCs w:val="24"/>
        </w:rPr>
        <w:t xml:space="preserve"> ___________________________________________________</w:t>
      </w:r>
      <w:r w:rsidR="00815E13">
        <w:rPr>
          <w:sz w:val="24"/>
          <w:szCs w:val="24"/>
        </w:rPr>
        <w:t>_____</w:t>
      </w:r>
      <w:r w:rsidR="007D627F">
        <w:rPr>
          <w:sz w:val="24"/>
          <w:szCs w:val="24"/>
        </w:rPr>
        <w:t>___</w:t>
      </w:r>
    </w:p>
    <w:p w14:paraId="65A71AF3" w14:textId="77777777" w:rsidR="00DC4ABB" w:rsidRDefault="00DC4ABB" w:rsidP="009465C7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  <w:r w:rsidR="007D627F">
        <w:rPr>
          <w:sz w:val="24"/>
          <w:szCs w:val="24"/>
        </w:rPr>
        <w:t>___</w:t>
      </w:r>
    </w:p>
    <w:p w14:paraId="56C1C5A0" w14:textId="77777777" w:rsidR="00DC4ABB" w:rsidRDefault="00DC4ABB" w:rsidP="009465C7">
      <w:pPr>
        <w:spacing w:after="0" w:line="360" w:lineRule="auto"/>
        <w:jc w:val="both"/>
        <w:rPr>
          <w:sz w:val="24"/>
          <w:szCs w:val="24"/>
        </w:rPr>
      </w:pPr>
      <w:r w:rsidRPr="006465BD">
        <w:rPr>
          <w:i/>
          <w:sz w:val="20"/>
          <w:szCs w:val="20"/>
        </w:rPr>
        <w:t>D</w:t>
      </w:r>
      <w:r w:rsidR="002A693A">
        <w:rPr>
          <w:i/>
          <w:sz w:val="20"/>
          <w:szCs w:val="20"/>
        </w:rPr>
        <w:t>ata inizio incarico</w:t>
      </w:r>
      <w:r w:rsidR="00B35C62">
        <w:rPr>
          <w:i/>
          <w:sz w:val="20"/>
          <w:szCs w:val="20"/>
        </w:rPr>
        <w:t>*</w:t>
      </w:r>
      <w:r>
        <w:rPr>
          <w:sz w:val="24"/>
          <w:szCs w:val="24"/>
        </w:rPr>
        <w:t>______________________________</w:t>
      </w:r>
      <w:r w:rsidR="002A693A">
        <w:rPr>
          <w:sz w:val="24"/>
          <w:szCs w:val="24"/>
        </w:rPr>
        <w:t xml:space="preserve"> </w:t>
      </w:r>
      <w:r w:rsidR="002A693A" w:rsidRPr="002A693A">
        <w:rPr>
          <w:i/>
          <w:sz w:val="20"/>
          <w:szCs w:val="20"/>
        </w:rPr>
        <w:t>Data fine incarico</w:t>
      </w:r>
      <w:r w:rsidR="00B35C62">
        <w:rPr>
          <w:i/>
          <w:sz w:val="20"/>
          <w:szCs w:val="20"/>
        </w:rPr>
        <w:t>*</w:t>
      </w:r>
      <w:r w:rsidR="002A693A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</w:t>
      </w:r>
      <w:r w:rsidR="00815E13">
        <w:rPr>
          <w:sz w:val="24"/>
          <w:szCs w:val="24"/>
        </w:rPr>
        <w:t>___</w:t>
      </w:r>
      <w:r w:rsidR="007D627F">
        <w:rPr>
          <w:sz w:val="24"/>
          <w:szCs w:val="24"/>
        </w:rPr>
        <w:t>_</w:t>
      </w:r>
    </w:p>
    <w:p w14:paraId="62C773CC" w14:textId="77777777" w:rsidR="00DC4ABB" w:rsidRPr="00860DC4" w:rsidRDefault="00DC4ABB" w:rsidP="009465C7">
      <w:pPr>
        <w:spacing w:after="0" w:line="360" w:lineRule="auto"/>
        <w:jc w:val="both"/>
        <w:rPr>
          <w:sz w:val="24"/>
          <w:szCs w:val="24"/>
        </w:rPr>
      </w:pPr>
      <w:r w:rsidRPr="006465BD">
        <w:rPr>
          <w:i/>
          <w:sz w:val="20"/>
          <w:szCs w:val="20"/>
        </w:rPr>
        <w:t>Ente/Soggetto proponente</w:t>
      </w:r>
      <w:r w:rsidR="00B35C62">
        <w:rPr>
          <w:i/>
          <w:sz w:val="20"/>
          <w:szCs w:val="20"/>
        </w:rPr>
        <w:t>*</w:t>
      </w:r>
      <w:r>
        <w:rPr>
          <w:sz w:val="24"/>
          <w:szCs w:val="24"/>
        </w:rPr>
        <w:t xml:space="preserve"> _________________________________________________________</w:t>
      </w:r>
      <w:r w:rsidR="00815E13">
        <w:rPr>
          <w:sz w:val="24"/>
          <w:szCs w:val="24"/>
        </w:rPr>
        <w:t>____</w:t>
      </w:r>
      <w:r w:rsidR="007D627F">
        <w:rPr>
          <w:sz w:val="24"/>
          <w:szCs w:val="24"/>
        </w:rPr>
        <w:t>___</w:t>
      </w:r>
    </w:p>
    <w:p w14:paraId="18B24FCC" w14:textId="16447DC3" w:rsidR="00B4503A" w:rsidRPr="00860DC4" w:rsidRDefault="00D018D9" w:rsidP="009465C7">
      <w:pPr>
        <w:spacing w:after="0" w:line="360" w:lineRule="auto"/>
        <w:jc w:val="both"/>
        <w:rPr>
          <w:sz w:val="24"/>
          <w:szCs w:val="24"/>
        </w:rPr>
      </w:pPr>
      <w:r w:rsidRPr="00D018D9">
        <w:rPr>
          <w:i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6CD03A10" wp14:editId="0D284A16">
                <wp:simplePos x="0" y="0"/>
                <wp:positionH relativeFrom="column">
                  <wp:posOffset>2813685</wp:posOffset>
                </wp:positionH>
                <wp:positionV relativeFrom="paragraph">
                  <wp:posOffset>14605</wp:posOffset>
                </wp:positionV>
                <wp:extent cx="152400" cy="142875"/>
                <wp:effectExtent l="0" t="0" r="19050" b="28575"/>
                <wp:wrapNone/>
                <wp:docPr id="8" name="Rettango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52FD5C" id="Rettangolo 8" o:spid="_x0000_s1026" style="position:absolute;margin-left:221.55pt;margin-top:1.15pt;width:12pt;height:11.25pt;z-index: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UUxYgIAABIFAAAOAAAAZHJzL2Uyb0RvYy54bWysVE1v2zAMvQ/YfxB0Xx0HST+COkWQosOA&#10;oi3aDj2rspQYk0SNUuJkv36U7Lhdl9Owi0yafKT4SOryamcN2yoMDbiKlycjzpSTUDduVfHvzzdf&#10;zjkLUbhaGHCq4nsV+NX886fL1s/UGNZgaoWMgrgwa33F1zH6WVEEuVZWhBPwypFRA1oRScVVUaNo&#10;Kbo1xXg0Oi1awNojSBUC/b3ujHye42utZLzXOqjITMXpbjGfmM/XdBbzSzFbofDrRvbXEP9wCysa&#10;R0mHUNciCrbB5q9QtpEIAXQ8kWAL0LqRKtdA1ZSjD9U8rYVXuRYiJ/iBpvD/wsq77QOypq44NcoJ&#10;Sy16VJEatgID7Dzx0/owI7cn/4C9FkhMxe402vSlMtguc7ofOFW7yCT9LKfjyYiYl2QqJ+Pzs2mK&#10;WbyBPYb4VYFlSag4Ussyk2J7G2LnenAhXLpMlz5LcW9UuoFxj0pTGZRwnNF5gNTSINsKar2QUrl4&#10;2qfO3gmmG2MGYHkMaGLZg3rfBFN5sAbg6Bjwz4wDImcFFwewbRzgsQD1jyFz53+ovqs5lf8K9Z66&#10;h9CNdfDypiESb0WIDwJpjol32s14T4c20FYceomzNeCvY/+TP40XWTlraS8qHn5uBCrOzDdHg3dR&#10;TiZpkbIymZ6NScH3ltf3FrexSyD+S3oFvMxi8o/mIGoE+0IrvEhZySScpNwVlxEPyjJ2+0qPgFSL&#10;RXaj5fEi3ronL1PwxGoakufdi0DfT1KkEbyDww6J2YeB6nwT0sFiE0E3edreeO35psXL89o/Emmz&#10;3+vZ6+0pm/8GAAD//wMAUEsDBBQABgAIAAAAIQCXMU0X3QAAAAgBAAAPAAAAZHJzL2Rvd25yZXYu&#10;eG1sTI9BT4NAEIXvJv6HzZh4swuU0AZZGtPEAwdibCVep+wWiOwsYbct/nvHkx6/vJc33xS7xY7i&#10;amY/OFIQryIQhlqnB+oUfBxfn7YgfEDSODoyCr6Nh115f1dgrt2N3s31EDrBI+RzVNCHMOVS+rY3&#10;Fv3KTYY4O7vZYmCcO6lnvPG4HWUSRZm0OBBf6HEy+960X4eLVVBndZ1g1Xw2VbOv/CbWb+GslXp8&#10;WF6eQQSzhL8y/OqzOpTsdHIX0l6MCtJ0HXNVQbIGwXmabZhPzOkWZFnI/w+UPwAAAP//AwBQSwEC&#10;LQAUAAYACAAAACEAtoM4kv4AAADhAQAAEwAAAAAAAAAAAAAAAAAAAAAAW0NvbnRlbnRfVHlwZXNd&#10;LnhtbFBLAQItABQABgAIAAAAIQA4/SH/1gAAAJQBAAALAAAAAAAAAAAAAAAAAC8BAABfcmVscy8u&#10;cmVsc1BLAQItABQABgAIAAAAIQAhMUUxYgIAABIFAAAOAAAAAAAAAAAAAAAAAC4CAABkcnMvZTJv&#10;RG9jLnhtbFBLAQItABQABgAIAAAAIQCXMU0X3QAAAAgBAAAPAAAAAAAAAAAAAAAAALwEAABkcnMv&#10;ZG93bnJldi54bWxQSwUGAAAAAAQABADzAAAAxgUAAAAA&#10;" fillcolor="white [3201]" strokecolor="#f79646 [3209]" strokeweight="2pt"/>
            </w:pict>
          </mc:Fallback>
        </mc:AlternateContent>
      </w:r>
      <w:r w:rsidRPr="00D018D9">
        <w:rPr>
          <w:i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04828A57" wp14:editId="5DAED5B4">
                <wp:simplePos x="0" y="0"/>
                <wp:positionH relativeFrom="column">
                  <wp:posOffset>1575435</wp:posOffset>
                </wp:positionH>
                <wp:positionV relativeFrom="paragraph">
                  <wp:posOffset>14605</wp:posOffset>
                </wp:positionV>
                <wp:extent cx="152400" cy="142875"/>
                <wp:effectExtent l="0" t="0" r="19050" b="28575"/>
                <wp:wrapNone/>
                <wp:docPr id="7" name="Rettango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8013DBB" id="Rettangolo 7" o:spid="_x0000_s1026" style="position:absolute;margin-left:124.05pt;margin-top:1.15pt;width:12pt;height:11.25pt;z-index: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oNQYgIAABIFAAAOAAAAZHJzL2Uyb0RvYy54bWysVFFP2zAQfp+0/2D5faSpCoWKFFUgpkkI&#10;EGXi2Th2G832eWe3affrd3bSwFifpr04vtx9d77P3/nyamcN2yoMDbiKlycjzpSTUDduVfHvz7df&#10;zjkLUbhaGHCq4nsV+NX886fL1s/UGNZgaoWMkrgwa33F1zH6WVEEuVZWhBPwypFTA1oRycRVUaNo&#10;Kbs1xXg0OitawNojSBUC/b3pnHye82utZHzQOqjITMXpbDGvmNfXtBbzSzFbofDrRvbHEP9wCisa&#10;R0WHVDciCrbB5q9UtpEIAXQ8kWAL0LqRKvdA3ZSjD90s18Kr3AuRE/xAU/h/aeX99hFZU1d8ypkT&#10;lq7oSUW6sBUYYNPET+vDjMKW/hF7K9A2NbvTaNOX2mC7zOl+4FTtIpP0szwdT0bEvCRXORmfT09T&#10;zuIN7DHErwosS5uKI11ZZlJs70LsQg8hhEuH6crnXdwblU5g3JPS1AYVHGd0FpC6Nsi2gq5eSKlc&#10;POtL5+gE040xA7A8BjSx7EF9bIKpLKwBODoG/LPigMhVwcUBbBsHeCxB/WOo3MUfuu96Tu2/Qr2n&#10;20PoZB28vG2IxDsR4qNA0jHxTrMZH2jRBtqKQ7/jbA3469j/FE/yIi9nLc1FxcPPjUDFmfnmSHgX&#10;5WSSBikbk9PpmAx873l973Ebew3Ef0mvgJd5m+KjOWw1gn2hEV6kquQSTlLtisuIB+M6dvNKj4BU&#10;i0UOo+HxIt65pZcpeWI1ieR59yLQ90qKJMF7OMyQmH0QVBebkA4Wmwi6yWp747XnmwYv67V/JNJk&#10;v7dz1NtTNv8NAAD//wMAUEsDBBQABgAIAAAAIQA2eebV3AAAAAgBAAAPAAAAZHJzL2Rvd25yZXYu&#10;eG1sTI/BTsMwEETvSPyDtZW4UScGtVWIU6FKHHKIEIWI6zZ2k6jxOordNvw9Cxe47eiNZmfy7ewG&#10;cbFT6D1pSJcJCEuNNz21Gj7eX+43IEJEMjh4shq+bIBtcXuTY2b8ld7sZR9bwSEUMtTQxThmUoam&#10;sw7D0o+WmB395DCynFppJrxyuBukSpKVdNgTf+hwtLvONqf92WmoVlWlsKw/67LelWGdmtd4NFrf&#10;LebnJxDRzvHPDD/1uToU3Ongz2SCGDSox03KVj4eQDBXa8X68AtAFrn8P6D4BgAA//8DAFBLAQIt&#10;ABQABgAIAAAAIQC2gziS/gAAAOEBAAATAAAAAAAAAAAAAAAAAAAAAABbQ29udGVudF9UeXBlc10u&#10;eG1sUEsBAi0AFAAGAAgAAAAhADj9If/WAAAAlAEAAAsAAAAAAAAAAAAAAAAALwEAAF9yZWxzLy5y&#10;ZWxzUEsBAi0AFAAGAAgAAAAhAHEKg1BiAgAAEgUAAA4AAAAAAAAAAAAAAAAALgIAAGRycy9lMm9E&#10;b2MueG1sUEsBAi0AFAAGAAgAAAAhADZ55tXcAAAACAEAAA8AAAAAAAAAAAAAAAAAvAQAAGRycy9k&#10;b3ducmV2LnhtbFBLBQYAAAAABAAEAPMAAADFBQAAAAA=&#10;" fillcolor="white [3201]" strokecolor="#f79646 [3209]" strokeweight="2pt"/>
            </w:pict>
          </mc:Fallback>
        </mc:AlternateContent>
      </w:r>
      <w:r w:rsidRPr="00D018D9">
        <w:rPr>
          <w:i/>
          <w:sz w:val="20"/>
          <w:szCs w:val="20"/>
        </w:rPr>
        <w:t xml:space="preserve">Natura </w:t>
      </w:r>
      <w:r w:rsidR="00BB16E4" w:rsidRPr="00D018D9">
        <w:rPr>
          <w:i/>
          <w:sz w:val="20"/>
          <w:szCs w:val="20"/>
        </w:rPr>
        <w:t>giuridica:</w:t>
      </w:r>
      <w:r w:rsidR="00BB16E4">
        <w:rPr>
          <w:i/>
          <w:sz w:val="20"/>
          <w:szCs w:val="20"/>
        </w:rPr>
        <w:t xml:space="preserve"> *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pubblico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privato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0BAC142A" w14:textId="7ECE0C3A" w:rsidR="00E67161" w:rsidRDefault="00F966BD" w:rsidP="009465C7">
      <w:pPr>
        <w:spacing w:after="0" w:line="360" w:lineRule="auto"/>
        <w:jc w:val="both"/>
      </w:pPr>
      <w:r w:rsidRPr="00F966BD">
        <w:rPr>
          <w:i/>
          <w:sz w:val="20"/>
          <w:szCs w:val="20"/>
        </w:rPr>
        <w:t>Codice fiscale</w:t>
      </w:r>
      <w:r w:rsidR="00B32A4C">
        <w:rPr>
          <w:i/>
          <w:sz w:val="20"/>
          <w:szCs w:val="20"/>
        </w:rPr>
        <w:t>/</w:t>
      </w:r>
      <w:r w:rsidR="00B32A4C" w:rsidRPr="00B32A4C">
        <w:rPr>
          <w:i/>
          <w:sz w:val="20"/>
          <w:szCs w:val="20"/>
        </w:rPr>
        <w:t xml:space="preserve"> </w:t>
      </w:r>
      <w:r w:rsidR="00B32A4C">
        <w:rPr>
          <w:i/>
          <w:sz w:val="20"/>
          <w:szCs w:val="20"/>
        </w:rPr>
        <w:t>Partita IVA</w:t>
      </w:r>
      <w:r w:rsidRPr="00F966BD">
        <w:rPr>
          <w:i/>
          <w:sz w:val="20"/>
          <w:szCs w:val="20"/>
        </w:rPr>
        <w:t xml:space="preserve"> (dell’Ente/Soggetto </w:t>
      </w:r>
      <w:r w:rsidR="00BB16E4" w:rsidRPr="00F966BD">
        <w:rPr>
          <w:i/>
          <w:sz w:val="20"/>
          <w:szCs w:val="20"/>
        </w:rPr>
        <w:t>proponente)</w:t>
      </w:r>
      <w:r w:rsidR="00BB16E4">
        <w:rPr>
          <w:i/>
          <w:sz w:val="20"/>
          <w:szCs w:val="20"/>
        </w:rPr>
        <w:t xml:space="preserve"> *</w:t>
      </w:r>
      <w:r>
        <w:t xml:space="preserve"> __________________________________</w:t>
      </w:r>
      <w:r w:rsidR="001157A1">
        <w:t>_____</w:t>
      </w:r>
      <w:r w:rsidR="007D627F">
        <w:t>___</w:t>
      </w:r>
    </w:p>
    <w:p w14:paraId="638E3492" w14:textId="4A03BC4A" w:rsidR="001157A1" w:rsidRDefault="00BB16E4" w:rsidP="009465C7">
      <w:pPr>
        <w:spacing w:after="0" w:line="360" w:lineRule="auto"/>
        <w:jc w:val="both"/>
      </w:pPr>
      <w:r w:rsidRPr="00E81534">
        <w:rPr>
          <w:i/>
          <w:sz w:val="20"/>
          <w:szCs w:val="20"/>
        </w:rPr>
        <w:t>Sede: (</w:t>
      </w:r>
      <w:r w:rsidR="00E81534" w:rsidRPr="00E81534">
        <w:rPr>
          <w:i/>
          <w:sz w:val="20"/>
          <w:szCs w:val="20"/>
        </w:rPr>
        <w:t>indirizzo completo di n.</w:t>
      </w:r>
      <w:r w:rsidR="00B32A4C">
        <w:rPr>
          <w:i/>
          <w:sz w:val="20"/>
          <w:szCs w:val="20"/>
        </w:rPr>
        <w:t xml:space="preserve"> </w:t>
      </w:r>
      <w:r w:rsidR="00E81534" w:rsidRPr="00E81534">
        <w:rPr>
          <w:i/>
          <w:sz w:val="20"/>
          <w:szCs w:val="20"/>
        </w:rPr>
        <w:t>civico</w:t>
      </w:r>
      <w:r w:rsidR="00B35C62">
        <w:rPr>
          <w:i/>
          <w:sz w:val="20"/>
          <w:szCs w:val="20"/>
        </w:rPr>
        <w:t>*</w:t>
      </w:r>
      <w:r w:rsidR="00E81534" w:rsidRPr="00E81534">
        <w:rPr>
          <w:i/>
          <w:sz w:val="20"/>
          <w:szCs w:val="20"/>
        </w:rPr>
        <w:t>)</w:t>
      </w:r>
      <w:r>
        <w:rPr>
          <w:i/>
          <w:sz w:val="20"/>
          <w:szCs w:val="20"/>
        </w:rPr>
        <w:t xml:space="preserve"> </w:t>
      </w:r>
      <w:r w:rsidR="00E81534">
        <w:t>_______________________________________</w:t>
      </w:r>
      <w:r w:rsidR="007D627F">
        <w:t>___</w:t>
      </w:r>
      <w:r w:rsidR="00E81534">
        <w:t xml:space="preserve">_ </w:t>
      </w:r>
      <w:proofErr w:type="spellStart"/>
      <w:r w:rsidR="00E81534" w:rsidRPr="00E81534">
        <w:rPr>
          <w:i/>
          <w:sz w:val="20"/>
          <w:szCs w:val="20"/>
        </w:rPr>
        <w:t>cap</w:t>
      </w:r>
      <w:proofErr w:type="spellEnd"/>
      <w:r w:rsidR="00B35C62">
        <w:rPr>
          <w:i/>
          <w:sz w:val="20"/>
          <w:szCs w:val="20"/>
        </w:rPr>
        <w:t>*</w:t>
      </w:r>
      <w:r w:rsidR="00E81534">
        <w:t xml:space="preserve"> __________</w:t>
      </w:r>
    </w:p>
    <w:p w14:paraId="6183B069" w14:textId="77777777" w:rsidR="00E67161" w:rsidRPr="00AD28CC" w:rsidRDefault="00AD28CC" w:rsidP="00926D09">
      <w:pPr>
        <w:spacing w:after="0" w:line="360" w:lineRule="auto"/>
        <w:jc w:val="both"/>
      </w:pPr>
      <w:r w:rsidRPr="00AD28CC">
        <w:rPr>
          <w:i/>
          <w:sz w:val="20"/>
          <w:szCs w:val="20"/>
        </w:rPr>
        <w:t>Città</w:t>
      </w:r>
      <w:r w:rsidR="00B35C62">
        <w:rPr>
          <w:i/>
          <w:sz w:val="20"/>
          <w:szCs w:val="20"/>
        </w:rPr>
        <w:t>*</w:t>
      </w:r>
      <w:r>
        <w:t xml:space="preserve"> __________________________________________________________</w:t>
      </w:r>
      <w:r w:rsidR="007D627F">
        <w:t>___</w:t>
      </w:r>
      <w:r>
        <w:t xml:space="preserve">__ </w:t>
      </w:r>
      <w:r w:rsidRPr="00AD28CC">
        <w:rPr>
          <w:sz w:val="20"/>
          <w:szCs w:val="20"/>
        </w:rPr>
        <w:t>(</w:t>
      </w:r>
      <w:r w:rsidRPr="00AD28CC">
        <w:rPr>
          <w:i/>
          <w:sz w:val="20"/>
          <w:szCs w:val="20"/>
        </w:rPr>
        <w:t>prov. __</w:t>
      </w:r>
      <w:r>
        <w:rPr>
          <w:i/>
          <w:sz w:val="20"/>
          <w:szCs w:val="20"/>
        </w:rPr>
        <w:t>__</w:t>
      </w:r>
      <w:r w:rsidRPr="00AD28CC">
        <w:rPr>
          <w:i/>
          <w:sz w:val="20"/>
          <w:szCs w:val="20"/>
        </w:rPr>
        <w:t>__</w:t>
      </w:r>
      <w:r>
        <w:rPr>
          <w:i/>
          <w:sz w:val="20"/>
          <w:szCs w:val="20"/>
        </w:rPr>
        <w:t>_</w:t>
      </w:r>
      <w:r w:rsidRPr="00AD28CC">
        <w:rPr>
          <w:i/>
          <w:sz w:val="20"/>
          <w:szCs w:val="20"/>
        </w:rPr>
        <w:t xml:space="preserve">_____ </w:t>
      </w:r>
      <w:r w:rsidRPr="00AD28CC">
        <w:rPr>
          <w:sz w:val="20"/>
          <w:szCs w:val="20"/>
        </w:rPr>
        <w:t>)</w:t>
      </w:r>
    </w:p>
    <w:p w14:paraId="14139127" w14:textId="77777777" w:rsidR="00C235C0" w:rsidRPr="00EA7B37" w:rsidRDefault="00B511F6" w:rsidP="00926D09">
      <w:pPr>
        <w:spacing w:after="0" w:line="360" w:lineRule="auto"/>
        <w:jc w:val="both"/>
      </w:pPr>
      <w:r w:rsidRPr="00B511F6">
        <w:rPr>
          <w:i/>
          <w:sz w:val="20"/>
          <w:szCs w:val="20"/>
        </w:rPr>
        <w:t>Referente</w:t>
      </w:r>
      <w:r>
        <w:t xml:space="preserve"> </w:t>
      </w:r>
      <w:r w:rsidR="00B35C62">
        <w:t>_</w:t>
      </w:r>
      <w:r>
        <w:t xml:space="preserve">___________________________ </w:t>
      </w:r>
      <w:r w:rsidRPr="00B511F6">
        <w:rPr>
          <w:i/>
          <w:sz w:val="20"/>
          <w:szCs w:val="20"/>
        </w:rPr>
        <w:t>tel.</w:t>
      </w:r>
      <w:r>
        <w:t>_____________</w:t>
      </w:r>
      <w:r w:rsidR="007D627F">
        <w:t>___</w:t>
      </w:r>
      <w:r>
        <w:t xml:space="preserve">_ </w:t>
      </w:r>
      <w:proofErr w:type="spellStart"/>
      <w:r w:rsidRPr="00B511F6">
        <w:rPr>
          <w:i/>
          <w:sz w:val="20"/>
          <w:szCs w:val="20"/>
        </w:rPr>
        <w:t>e_mail</w:t>
      </w:r>
      <w:proofErr w:type="spellEnd"/>
      <w:r>
        <w:t xml:space="preserve"> _________</w:t>
      </w:r>
      <w:r w:rsidR="00C235C0">
        <w:t>_</w:t>
      </w:r>
      <w:r>
        <w:t>______________</w:t>
      </w:r>
      <w:r w:rsidR="0063322B" w:rsidRPr="002514BD">
        <w:rPr>
          <w:i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01F1F718" wp14:editId="17493E93">
                <wp:simplePos x="0" y="0"/>
                <wp:positionH relativeFrom="column">
                  <wp:posOffset>1937385</wp:posOffset>
                </wp:positionH>
                <wp:positionV relativeFrom="paragraph">
                  <wp:posOffset>246380</wp:posOffset>
                </wp:positionV>
                <wp:extent cx="152400" cy="142875"/>
                <wp:effectExtent l="0" t="0" r="19050" b="28575"/>
                <wp:wrapNone/>
                <wp:docPr id="10" name="Rettango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C251098" id="Rettangolo 10" o:spid="_x0000_s1026" style="position:absolute;margin-left:152.55pt;margin-top:19.4pt;width:12pt;height:11.25pt;z-index: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Kb5YwIAABQFAAAOAAAAZHJzL2Uyb0RvYy54bWysVE1v2zAMvQ/YfxB0Xx0HST+COkWQosOA&#10;oi3aDj2rspQYk0SNUuJkv36U7Lhdl9Owi02KfKT4SOryamcN2yoMDbiKlycjzpSTUDduVfHvzzdf&#10;zjkLUbhaGHCq4nsV+NX886fL1s/UGNZgaoWMgrgwa33F1zH6WVEEuVZWhBPwypFRA1oRScVVUaNo&#10;Kbo1xXg0Oi1awNojSBUCnV53Rj7P8bVWMt5rHVRkpuJ0t5i/mL+v6VvML8VshcKvG9lfQ/zDLaxo&#10;HCUdQl2LKNgGm79C2UYiBNDxRIItQOtGqlwDVVOOPlTztBZe5VqInOAHmsL/Cyvvtg/Impp6R/Q4&#10;YalHjypSx1ZggNEhMdT6MCPHJ/+AvRZITOXuNNr0p0LYLrO6H1hVu8gkHZbT8WREwSWZysn4/Gya&#10;YhZvYI8hflVgWRIqjtS0zKXY3obYuR5cCJcu06XPUtwblW5g3KPSVAglHGd0HiG1NMi2gpovpFQu&#10;nvaps3eC6caYAVgeA5pY9qDeN8FUHq0BODoG/DPjgMhZwcUBbBsHeCxA/WPI3Pkfqu9qTuW/Qr2n&#10;/iF0gx28vGmIxFsR4oNAmmTinbYz3tNHG2grDr3E2Rrw17Hz5E8DRlbOWtqMioefG4GKM/PN0ehd&#10;lJNJWqWsTKZnY1LwveX1vcVt7BKI/5LeAS+zmPyjOYgawb7QEi9SVjIJJyl3xWXEg7KM3cbSMyDV&#10;YpHdaH28iLfuycsUPLGahuR59yLQ95MUaQTv4LBFYvZhoDrfhHSw2ETQTZ62N157vmn18rz2z0Ta&#10;7fd69np7zOa/AQAA//8DAFBLAwQUAAYACAAAACEAZoQoct8AAAAJAQAADwAAAGRycy9kb3ducmV2&#10;LnhtbEyPzU7DMBCE70i8g7VI3KjzI0JJ41SoEoccIkQh4rqNt0nU2I5itw1vz3KC2+7OaPabYruY&#10;UVxo9oOzCuJVBIJs6/RgOwWfH68PaxA+oNU4OksKvsnDtry9KTDX7mrf6bIPneAQ63NU0Icw5VL6&#10;tieDfuUmsqwd3Www8Dp3Us945XAzyiSKMmlwsPyhx4l2PbWn/dkoqLO6TrBqvpqq2VX+KdZv4aiV&#10;ur9bXjYgAi3hzwy/+IwOJTMd3NlqL0YFafQYs5WHNVdgQ5o88+GgIItTkGUh/zcofwAAAP//AwBQ&#10;SwECLQAUAAYACAAAACEAtoM4kv4AAADhAQAAEwAAAAAAAAAAAAAAAAAAAAAAW0NvbnRlbnRfVHlw&#10;ZXNdLnhtbFBLAQItABQABgAIAAAAIQA4/SH/1gAAAJQBAAALAAAAAAAAAAAAAAAAAC8BAABfcmVs&#10;cy8ucmVsc1BLAQItABQABgAIAAAAIQAPwKb5YwIAABQFAAAOAAAAAAAAAAAAAAAAAC4CAABkcnMv&#10;ZTJvRG9jLnhtbFBLAQItABQABgAIAAAAIQBmhChy3wAAAAkBAAAPAAAAAAAAAAAAAAAAAL0EAABk&#10;cnMvZG93bnJldi54bWxQSwUGAAAAAAQABADzAAAAyQUAAAAA&#10;" fillcolor="white [3201]" strokecolor="#f79646 [3209]" strokeweight="2pt"/>
            </w:pict>
          </mc:Fallback>
        </mc:AlternateContent>
      </w:r>
      <w:r w:rsidR="0063322B" w:rsidRPr="002514BD">
        <w:rPr>
          <w:i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4BE91A01" wp14:editId="6FF23B42">
                <wp:simplePos x="0" y="0"/>
                <wp:positionH relativeFrom="column">
                  <wp:posOffset>1032510</wp:posOffset>
                </wp:positionH>
                <wp:positionV relativeFrom="paragraph">
                  <wp:posOffset>246380</wp:posOffset>
                </wp:positionV>
                <wp:extent cx="152400" cy="142875"/>
                <wp:effectExtent l="0" t="0" r="19050" b="28575"/>
                <wp:wrapNone/>
                <wp:docPr id="9" name="Rettango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985557A" id="Rettangolo 9" o:spid="_x0000_s1026" style="position:absolute;margin-left:81.3pt;margin-top:19.4pt;width:12pt;height:11.25pt;z-index: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8k7YgIAABIFAAAOAAAAZHJzL2Uyb0RvYy54bWysVE1v2zAMvQ/YfxB0Xx0H6VdQpwhSdBhQ&#10;tEXboWdFlhJjkqhRSpzs14+SHbfrchp2kUWTjxSfHnV1vbOGbRWGBlzFy5MRZ8pJqBu3qvj3l9sv&#10;F5yFKFwtDDhV8b0K/Hr2+dNV66dqDGswtUJGSVyYtr7i6xj9tCiCXCsrwgl45cipAa2IZOKqqFG0&#10;lN2aYjwanRUtYO0RpAqB/t50Tj7L+bVWMj5oHVRkpuJ0tphXzOsyrcXsSkxXKPy6kf0xxD+cworG&#10;UdEh1Y2Igm2w+SuVbSRCAB1PJNgCtG6kyj1QN+XoQzfPa+FV7oXICX6gKfy/tPJ++4isqSt+yZkT&#10;lq7oSUW6sBUYYJeJn9aHKYU9+0fsrUDb1OxOo01faoPtMqf7gVO1i0zSz/J0PBkR85Jc5WR8cX6a&#10;chZvYI8hflVgWdpUHOnKMpNiexdiF3oIIVw6TFc+7+LeqHQC456Upjao4Dijs4DUwiDbCrp6IaVy&#10;8awvnaMTTDfGDMDyGNDEsgf1sQmmsrAG4OgY8M+KAyJXBRcHsG0c4LEE9Y+hchd/6L7rObW/hHpP&#10;t4fQyTp4edsQiXcixEeBpGPinWYzPtCiDbQVh37H2Rrw17H/KZ7kRV7OWpqLioefG4GKM/PNkfAu&#10;y8kkDVI2JqfnYzLwvWf53uM2dgHEf0mvgJd5m+KjOWw1gn2lEZ6nquQSTlLtisuIB2MRu3mlR0Cq&#10;+TyH0fB4Ee/cs5cpeWI1ieRl9yrQ90qKJMF7OMyQmH4QVBebkA7mmwi6yWp747XnmwYv67V/JNJk&#10;v7dz1NtTNvsNAAD//wMAUEsDBBQABgAIAAAAIQAIXae63QAAAAkBAAAPAAAAZHJzL2Rvd25yZXYu&#10;eG1sTI/BTsMwEETvSPyDtUjcqJNUMlGIU6FKHHqIEKURVzfeJhHxOordNvw92xMcZ/ZpdqbcLG4U&#10;F5zD4ElDukpAILXeDtRpOHy+PeUgQjRkzegJNfxggE11f1eawvorfeBlHzvBIRQKo6GPcSqkDG2P&#10;zoSVn5D4dvKzM5Hl3Ek7myuHu1FmSaKkMwPxh95MuO2x/d6fnYZa1XVmds1Xs2u2u/Cc2vd4slo/&#10;PiyvLyAiLvEPhlt9rg4Vdzr6M9kgRtYqU4xqWOc84Qbkio2jBpWuQVal/L+g+gUAAP//AwBQSwEC&#10;LQAUAAYACAAAACEAtoM4kv4AAADhAQAAEwAAAAAAAAAAAAAAAAAAAAAAW0NvbnRlbnRfVHlwZXNd&#10;LnhtbFBLAQItABQABgAIAAAAIQA4/SH/1gAAAJQBAAALAAAAAAAAAAAAAAAAAC8BAABfcmVscy8u&#10;cmVsc1BLAQItABQABgAIAAAAIQDRU8k7YgIAABIFAAAOAAAAAAAAAAAAAAAAAC4CAABkcnMvZTJv&#10;RG9jLnhtbFBLAQItABQABgAIAAAAIQAIXae63QAAAAkBAAAPAAAAAAAAAAAAAAAAALwEAABkcnMv&#10;ZG93bnJldi54bWxQSwUGAAAAAAQABADzAAAAxgUAAAAA&#10;" fillcolor="white [3201]" strokecolor="#f79646 [3209]" strokeweight="2pt"/>
            </w:pict>
          </mc:Fallback>
        </mc:AlternateContent>
      </w:r>
    </w:p>
    <w:p w14:paraId="4DB432F3" w14:textId="3736ABF5" w:rsidR="000B4CE7" w:rsidRDefault="00EA7B37" w:rsidP="00926D09">
      <w:pPr>
        <w:spacing w:after="0" w:line="360" w:lineRule="auto"/>
        <w:jc w:val="both"/>
      </w:pPr>
      <w:r w:rsidRPr="002514BD">
        <w:rPr>
          <w:i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6F9E2E6" wp14:editId="3AD8331C">
                <wp:simplePos x="0" y="0"/>
                <wp:positionH relativeFrom="column">
                  <wp:posOffset>3385185</wp:posOffset>
                </wp:positionH>
                <wp:positionV relativeFrom="paragraph">
                  <wp:posOffset>228600</wp:posOffset>
                </wp:positionV>
                <wp:extent cx="152400" cy="142875"/>
                <wp:effectExtent l="0" t="0" r="19050" b="28575"/>
                <wp:wrapNone/>
                <wp:docPr id="37" name="Rettangolo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53FA89F" id="Rettangolo 37" o:spid="_x0000_s1026" style="position:absolute;margin-left:266.55pt;margin-top:18pt;width:12pt;height:11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BZbbgIAAOwEAAAOAAAAZHJzL2Uyb0RvYy54bWysVEtPGzEQvlfqf7B8L5ukCYGIDYpAqSoh&#10;QIWK88Rr765ke1zbySb99R17l/Aop6o5OPPyPD5/sxeXe6PZTvrQoi35+GTEmbQCq9bWJf/5uP5y&#10;xlmIYCvQaGXJDzLwy+XnTxedW8gJNqgr6RklsWHRuZI3MbpFUQTRSAPhBJ205FToDURSfV1UHjrK&#10;bnQxGY1Oiw595TwKGQJZr3snX+b8SkkR75QKMjJdcuot5tPnc5POYnkBi9qDa1oxtAH/0IWB1lLR&#10;Y6priMC2vv0rlWmFx4Aqngg0BSrVCplnoGnGo3fTPDTgZJ6FwAnuCFP4f2nF7e7es7Yq+dc5ZxYM&#10;vdEPGenFatTIyEgIdS4sKPDB3ftBCySmcffKm/RPg7B9RvVwRFXuIxNkHM8m0xFhL8g1nk7O5rOU&#10;s3i57HyI3yQaloSSe3q0jCXsbkLsQ59DUq2Auq3WrdZZOYQr7dkO6H2JFhV2nGkIkYwlX+ffUO3N&#10;NW1ZV/LJrG8MiHhKQ6QejSMogq05A10To0X0uZc3t4OvN8eq6/n56fT0oyKp6WsITd9dzjCEaZt6&#10;l5mfw4wJ4x7VJG2wOtC7eOwJG5xYt5Tthia7B08MJTxp6+IdHUojzYKDxFmD/vdH9hRPxCEvZx0x&#10;nub8tQUvCbDvlih1Pp5O04pkZTqbT0jxrz2b1x67NVdIoI9pv53IYoqP+llUHs0TLecqVSUXWEG1&#10;e0QH5Sr2m0jrLeRqlcNoLRzEG/vgREqecEo4Pu6fwLuBIZGodYvP2wGLd0TpY9NNi6ttRNVmFr3g&#10;SuxLCq1U5uGw/mlnX+s56uUjtfwDAAD//wMAUEsDBBQABgAIAAAAIQCBg3cV3QAAAAkBAAAPAAAA&#10;ZHJzL2Rvd25yZXYueG1sTI9BT8MwDIXvSPyHyEjcWDqqjq00nRCII0iUHeCWNV5akThVk3bl32NO&#10;cLP9np6/V+0X78SMY+wDKVivMhBIbTA9WQWH9+ebLYiYNBntAqGCb4ywry8vKl2acKY3nJtkBYdQ&#10;LLWCLqWhlDK2HXodV2FAYu0URq8Tr6OVZtRnDvdO3mbZRnrdE3/o9ICPHbZfzeQVPL3Y3fzhDsnR&#10;aZmk/ZyaZveq1PXV8nAPIuGS/szwi8/oUDPTMUxkonAKijxfs1VBvuFObCiKOz4cedgWIOtK/m9Q&#10;/wAAAP//AwBQSwECLQAUAAYACAAAACEAtoM4kv4AAADhAQAAEwAAAAAAAAAAAAAAAAAAAAAAW0Nv&#10;bnRlbnRfVHlwZXNdLnhtbFBLAQItABQABgAIAAAAIQA4/SH/1gAAAJQBAAALAAAAAAAAAAAAAAAA&#10;AC8BAABfcmVscy8ucmVsc1BLAQItABQABgAIAAAAIQC3cBZbbgIAAOwEAAAOAAAAAAAAAAAAAAAA&#10;AC4CAABkcnMvZTJvRG9jLnhtbFBLAQItABQABgAIAAAAIQCBg3cV3QAAAAkBAAAPAAAAAAAAAAAA&#10;AAAAAMgEAABkcnMvZG93bnJldi54bWxQSwUGAAAAAAQABADzAAAA0gUAAAAA&#10;" fillcolor="window" strokecolor="#f79646" strokeweight="2pt"/>
            </w:pict>
          </mc:Fallback>
        </mc:AlternateContent>
      </w:r>
      <w:r w:rsidRPr="002514BD">
        <w:rPr>
          <w:i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EA25A66" wp14:editId="132D94D0">
                <wp:simplePos x="0" y="0"/>
                <wp:positionH relativeFrom="column">
                  <wp:posOffset>2461260</wp:posOffset>
                </wp:positionH>
                <wp:positionV relativeFrom="paragraph">
                  <wp:posOffset>228600</wp:posOffset>
                </wp:positionV>
                <wp:extent cx="152400" cy="142875"/>
                <wp:effectExtent l="0" t="0" r="19050" b="28575"/>
                <wp:wrapNone/>
                <wp:docPr id="38" name="Rettangolo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6D7177C" id="Rettangolo 38" o:spid="_x0000_s1026" style="position:absolute;margin-left:193.8pt;margin-top:18pt;width:12pt;height:11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ugWbwIAAOwEAAAOAAAAZHJzL2Uyb0RvYy54bWysVMlu2zAQvRfoPxC8N7JdO4sROTASuCgQ&#10;JEaTImeaohaA4rAkbdn9+j5SirM0p6I+0DOc4Sxv3ujyat9qtlPON2RyPj4ZcaaMpKIxVc5/Pq6+&#10;nHPmgzCF0GRUzg/K86vF50+XnZ2rCdWkC+UYghg/72zO6xDsPMu8rFUr/AlZZWAsybUiQHVVVjjR&#10;IXqrs8lodJp15ArrSCrvcXvTG/kixS9LJcN9WXoVmM45agvpdOncxDNbXIp55YStGzmUIf6hilY0&#10;BkmPoW5EEGzrmr9CtY105KkMJ5LajMqykSr1gG7Go3fdPNTCqtQLwPH2CJP/f2Hl3W7tWFPk/Csm&#10;ZUSLGf1QAROrSBPDJRDqrJ/D8cGu3aB5iLHdfena+I9G2D6hejiiqvaBSVyOZ5PpCNhLmMbTyfnZ&#10;LMbMXh5b58M3RS2LQs4dhpawFLtbH3rXZ5eYy5NuilWjdVIO/lo7thOYL2hRUMeZFj7gMuer9Buy&#10;vXmmDetyPpn1hQkQr9QioMbWAgpvKs6ErsBoGVyq5c1r76rNMevq7OJ0evpRklj0jfB1X12KMLhp&#10;E2tXiZ9DjxHjHtUobag4YC6OesJ6K1cNot2is7VwYCjwxNaFexylJvRCg8RZTe73R/fRH8SBlbMO&#10;jEefv7bCKQD23YBSF+PpNK5IUqazswkU99qyeW0x2/aaAPoY+21lEqN/0M9i6ah9wnIuY1aYhJHI&#10;3SM6KNeh30Sst1TLZXLDWlgRbs2DlTF4xCni+Lh/Es4ODAmg1h09b4eYvyNK7xtfGlpuA5VNYtEL&#10;rmBfVLBSiYfD+sedfa0nr5eP1OIPAAAA//8DAFBLAwQUAAYACAAAACEA/QmQ+N0AAAAJAQAADwAA&#10;AGRycy9kb3ducmV2LnhtbEyPQU/DMAyF70j8h8hI3FhaYKUrTScE4ggSZYftlrVeWpE4VZN25d9j&#10;TnCz/Z6ev1duF2fFjGPoPSlIVwkIpMa3PRkFu8/XmxxEiJpabT2hgm8MsK0uL0pdtP5MHzjX0QgO&#10;oVBoBV2MQyFlaDp0Oqz8gMTayY9OR15HI9tRnzncWXmbJJl0uif+0OkBnztsvurJKXh5M5t5b3fR&#10;0mmZpDlMdb15V+r6anl6BBFxiX9m+MVndKiY6egnaoOwCu7yh4ytPGTciQ33acqHo4J1vgZZlfJ/&#10;g+oHAAD//wMAUEsBAi0AFAAGAAgAAAAhALaDOJL+AAAA4QEAABMAAAAAAAAAAAAAAAAAAAAAAFtD&#10;b250ZW50X1R5cGVzXS54bWxQSwECLQAUAAYACAAAACEAOP0h/9YAAACUAQAACwAAAAAAAAAAAAAA&#10;AAAvAQAAX3JlbHMvLnJlbHNQSwECLQAUAAYACAAAACEA+wLoFm8CAADsBAAADgAAAAAAAAAAAAAA&#10;AAAuAgAAZHJzL2Uyb0RvYy54bWxQSwECLQAUAAYACAAAACEA/QmQ+N0AAAAJAQAADwAAAAAAAAAA&#10;AAAAAADJBAAAZHJzL2Rvd25yZXYueG1sUEsFBgAAAAAEAAQA8wAAANMFAAAAAA==&#10;" fillcolor="window" strokecolor="#f79646" strokeweight="2pt"/>
            </w:pict>
          </mc:Fallback>
        </mc:AlternateContent>
      </w:r>
      <w:r w:rsidR="0063322B" w:rsidRPr="002514BD">
        <w:rPr>
          <w:i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46643F1" wp14:editId="56B2A8A8">
                <wp:simplePos x="0" y="0"/>
                <wp:positionH relativeFrom="column">
                  <wp:posOffset>5033010</wp:posOffset>
                </wp:positionH>
                <wp:positionV relativeFrom="paragraph">
                  <wp:posOffset>0</wp:posOffset>
                </wp:positionV>
                <wp:extent cx="152400" cy="142875"/>
                <wp:effectExtent l="0" t="0" r="19050" b="28575"/>
                <wp:wrapNone/>
                <wp:docPr id="29" name="Rettangol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A4E791" id="Rettangolo 29" o:spid="_x0000_s1026" style="position:absolute;margin-left:396.3pt;margin-top:0;width:12pt;height:11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yW5ZAIAABQFAAAOAAAAZHJzL2Uyb0RvYy54bWysVE1v2zAMvQ/YfxB0Xx0b6VdQpwhadBhQ&#10;tEXboWdVlhJjkqhRSpzs14+SHbfrchp2sUWRjxSfHnVxubWGbRSGFlzNy6MJZ8pJaFq3rPn355sv&#10;Z5yFKFwjDDhV850K/HL++dNF52eqghWYRiGjJC7MOl/zVYx+VhRBrpQV4Qi8cuTUgFZEMnFZNCg6&#10;ym5NUU0mJ0UH2HgEqUKg3eveyec5v9ZKxnutg4rM1JzOFvMX8/c1fYv5hZgtUfhVK4djiH84hRWt&#10;o6JjqmsRBVtj+1cq20qEADoeSbAFaN1KlXugbsrJh26eVsKr3AuRE/xIU/h/aeXd5gFZ29S8OufM&#10;CUt39Kgi3dgSDDDaJIY6H2YU+OQfcLACLVO7W402/akRts2s7kZW1TYySZvlcTWdEPeSXOW0Ojs9&#10;TjmLN7DHEL8qsCwtao50aZlLsbkNsQ/dhxAuHaYvn1dxZ1Q6gXGPSlMjVLDK6CwhdWWQbQRdvpBS&#10;uXgylM7RCaZbY0ZgeQhoYjmAhtgEU1laI3ByCPhnxRGRq4KLI9i2DvBQgubHWLmP33ff95zaf4Vm&#10;R/eH0As7eHnTEom3IsQHgaRk4p2mM97TRxvoag7DirMV4K9D+ymeBEZezjqajJqHn2uBijPzzZH0&#10;zsvpNI1SNqbHpxUZ+N7z+t7j1vYKiP+S3gEv8zLFR7NfagT7QkO8SFXJJZyk2jWXEffGVewnlp4B&#10;qRaLHEbj40W8dU9epuSJ1SSS5+2LQD8oKZIE72A/RWL2QVB9bEI6WKwj6Dar7Y3XgW8avazX4ZlI&#10;s/3ezlFvj9n8NwAAAP//AwBQSwMEFAAGAAgAAAAhAEldrqDcAAAABwEAAA8AAABkcnMvZG93bnJl&#10;di54bWxMj0FLw0AUhO+C/2F5gje7yYJpjXkpUvCQQxBbg9fX7DYJZndDdtvGf+/zpMdhhplviu1i&#10;R3Excxi8Q0hXCQjjWq8H1yF8HF4fNiBCJKdp9M4gfJsA2/L2pqBc+6t7N5d97ASXuJATQh/jlEsZ&#10;2t5YCis/Gcfeyc+WIsu5k3qmK5fbUaokyaSlwfFCT5PZ9ab92p8tQp3VtaKq+WyqZleFdarf4kkj&#10;3t8tL88golniXxh+8RkdSmY6+rPTQYwI6yeVcRSBH7G9STOWRwSlHkGWhfzPX/4AAAD//wMAUEsB&#10;Ai0AFAAGAAgAAAAhALaDOJL+AAAA4QEAABMAAAAAAAAAAAAAAAAAAAAAAFtDb250ZW50X1R5cGVz&#10;XS54bWxQSwECLQAUAAYACAAAACEAOP0h/9YAAACUAQAACwAAAAAAAAAAAAAAAAAvAQAAX3JlbHMv&#10;LnJlbHNQSwECLQAUAAYACAAAACEAgz8luWQCAAAUBQAADgAAAAAAAAAAAAAAAAAuAgAAZHJzL2Uy&#10;b0RvYy54bWxQSwECLQAUAAYACAAAACEASV2uoNwAAAAHAQAADwAAAAAAAAAAAAAAAAC+BAAAZHJz&#10;L2Rvd25yZXYueG1sUEsFBgAAAAAEAAQA8wAAAMcFAAAAAA==&#10;" fillcolor="white [3201]" strokecolor="#f79646 [3209]" strokeweight="2pt"/>
            </w:pict>
          </mc:Fallback>
        </mc:AlternateContent>
      </w:r>
      <w:r w:rsidR="000B4CE7" w:rsidRPr="002514BD">
        <w:rPr>
          <w:i/>
          <w:sz w:val="20"/>
          <w:szCs w:val="20"/>
        </w:rPr>
        <w:t xml:space="preserve">Compenso </w:t>
      </w:r>
      <w:proofErr w:type="gramStart"/>
      <w:r w:rsidR="000B4CE7" w:rsidRPr="002514BD">
        <w:rPr>
          <w:i/>
          <w:sz w:val="20"/>
          <w:szCs w:val="20"/>
        </w:rPr>
        <w:t>lordo:</w:t>
      </w:r>
      <w:r w:rsidR="00B35C62">
        <w:rPr>
          <w:i/>
          <w:sz w:val="20"/>
          <w:szCs w:val="20"/>
        </w:rPr>
        <w:t>*</w:t>
      </w:r>
      <w:proofErr w:type="gramEnd"/>
      <w:r w:rsidR="00B35C62">
        <w:t xml:space="preserve">           </w:t>
      </w:r>
      <w:r w:rsidR="000B4CE7">
        <w:t>previsto</w:t>
      </w:r>
      <w:r w:rsidR="00B35C62">
        <w:t xml:space="preserve">   </w:t>
      </w:r>
      <w:r w:rsidR="0063322B">
        <w:t xml:space="preserve">          </w:t>
      </w:r>
      <w:r w:rsidR="000B4CE7">
        <w:t>presunto</w:t>
      </w:r>
      <w:r w:rsidR="000B4CE7">
        <w:tab/>
      </w:r>
      <w:r w:rsidR="0063322B">
        <w:t xml:space="preserve">    </w:t>
      </w:r>
      <w:r w:rsidR="000B4CE7">
        <w:t>€ __________________________</w:t>
      </w:r>
      <w:r w:rsidR="0063322B">
        <w:t xml:space="preserve">    </w:t>
      </w:r>
      <w:r w:rsidR="00011301">
        <w:t xml:space="preserve">    </w:t>
      </w:r>
      <w:r w:rsidR="0063322B">
        <w:t xml:space="preserve">         gratuito</w:t>
      </w:r>
    </w:p>
    <w:p w14:paraId="15136D72" w14:textId="77777777" w:rsidR="00EC3779" w:rsidRDefault="00EA7B37" w:rsidP="00EA7B37">
      <w:pPr>
        <w:spacing w:after="0" w:line="360" w:lineRule="auto"/>
        <w:rPr>
          <w:sz w:val="20"/>
          <w:szCs w:val="20"/>
        </w:rPr>
      </w:pPr>
      <w:r>
        <w:rPr>
          <w:i/>
          <w:sz w:val="20"/>
          <w:szCs w:val="20"/>
        </w:rPr>
        <w:t xml:space="preserve">Contemporaneo svolgimento di altri </w:t>
      </w:r>
      <w:proofErr w:type="gramStart"/>
      <w:r>
        <w:rPr>
          <w:i/>
          <w:sz w:val="20"/>
          <w:szCs w:val="20"/>
        </w:rPr>
        <w:t>incarichi:</w:t>
      </w:r>
      <w:r w:rsidR="00B35C62">
        <w:rPr>
          <w:i/>
          <w:sz w:val="20"/>
          <w:szCs w:val="20"/>
        </w:rPr>
        <w:t>*</w:t>
      </w:r>
      <w:proofErr w:type="gramEnd"/>
      <w:r>
        <w:rPr>
          <w:sz w:val="20"/>
          <w:szCs w:val="20"/>
        </w:rPr>
        <w:t xml:space="preserve">           SI                              NO</w:t>
      </w:r>
    </w:p>
    <w:p w14:paraId="255A67BC" w14:textId="77777777" w:rsidR="00E35FBE" w:rsidRPr="003530EC" w:rsidRDefault="00E35FBE" w:rsidP="00EA7B37">
      <w:pPr>
        <w:spacing w:after="0" w:line="360" w:lineRule="auto"/>
        <w:rPr>
          <w:b/>
          <w:sz w:val="16"/>
          <w:szCs w:val="16"/>
        </w:rPr>
      </w:pPr>
    </w:p>
    <w:p w14:paraId="184A6F6A" w14:textId="77777777" w:rsidR="000B4CE7" w:rsidRDefault="009057CA" w:rsidP="00E36880">
      <w:pPr>
        <w:spacing w:after="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DICHIARA CHE L’INCARICO RIENTRA IN UNA DELLE SEGUENTI TIPOLOGIE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5303"/>
      </w:tblGrid>
      <w:tr w:rsidR="00E36880" w:rsidRPr="00E36880" w14:paraId="100294C6" w14:textId="77777777" w:rsidTr="00E36880">
        <w:tc>
          <w:tcPr>
            <w:tcW w:w="5070" w:type="dxa"/>
          </w:tcPr>
          <w:p w14:paraId="7AA1005C" w14:textId="77777777" w:rsidR="00E36880" w:rsidRPr="00E36880" w:rsidRDefault="00E36880" w:rsidP="00A36BC6">
            <w:pPr>
              <w:jc w:val="both"/>
              <w:rPr>
                <w:sz w:val="20"/>
                <w:szCs w:val="20"/>
              </w:rPr>
            </w:pPr>
            <w:r w:rsidRPr="00E36880">
              <w:rPr>
                <w:i/>
                <w:noProof/>
                <w:sz w:val="20"/>
                <w:szCs w:val="20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04E1245F" wp14:editId="1EFD1E9C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7620</wp:posOffset>
                      </wp:positionV>
                      <wp:extent cx="152400" cy="142875"/>
                      <wp:effectExtent l="0" t="0" r="19050" b="28575"/>
                      <wp:wrapNone/>
                      <wp:docPr id="13" name="Rettangolo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EF9D753" id="Rettangolo 13" o:spid="_x0000_s1026" style="position:absolute;margin-left:1.8pt;margin-top:.6pt;width:12pt;height:11.25pt;z-index: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1hhZAIAABQFAAAOAAAAZHJzL2Uyb0RvYy54bWysVE1v2zAMvQ/YfxB0Xx1n6ceCOEXQosOA&#10;oi3aDj0rspQYk0SNUuJkv36U7Lhdl9Owi02KfKT4SGp2ubOGbRWGBlzFy5MRZ8pJqBu3qvj355tP&#10;F5yFKFwtDDhV8b0K/HL+8cOs9VM1hjWYWiGjIC5MW1/xdYx+WhRBrpUV4QS8cmTUgFZEUnFV1Cha&#10;im5NMR6NzooWsPYIUoVAp9edkc9zfK2VjPdaBxWZqTjdLeYv5u8yfYv5TExXKPy6kf01xD/cworG&#10;UdIh1LWIgm2w+SuUbSRCAB1PJNgCtG6kyjVQNeXoXTVPa+FVroXICX6gKfy/sPJu+4Csqal3nzlz&#10;wlKPHlWkjq3AAKNDYqj1YUqOT/4Bey2QmMrdabTpT4WwXWZ1P7CqdpFJOixPx5MRcS/JVE7GF+en&#10;KWbxCvYY4lcFliWh4khNy1yK7W2InevBhXDpMl36LMW9UekGxj0qTYVQwnFG5xFSVwbZVlDzhZTK&#10;xbM+dfZOMN0YMwDLY0ATyx7U+yaYyqM1AEfHgH9mHBA5K7g4gG3jAI8FqH8MmTv/Q/Vdzan8JdR7&#10;6h9CN9jBy5uGSLwVIT4IpEkm3mk74z19tIG24tBLnK0Bfx07T/40YGTlrKXNqHj4uRGoODPfHI3e&#10;l3IySauUlcnp+ZgUfGtZvrW4jb0C4r+kd8DLLCb/aA6iRrAvtMSLlJVMwknKXXEZ8aBcxW5j6RmQ&#10;arHIbrQ+XsRb9+RlCp5YTUPyvHsR6PtJijSCd3DYIjF9N1Cdb0I6WGwi6CZP2yuvPd+0enle+2ci&#10;7fZbPXu9Pmbz3wAAAP//AwBQSwMEFAAGAAgAAAAhAEVaVNraAAAABQEAAA8AAABkcnMvZG93bnJl&#10;di54bWxMjkFLw0AQhe+C/2EZwZvdNIVUYjZFCh5yCGI1eJ1mp0kwOxuy2zb+e8eTnoY37/HeV+wW&#10;N6oLzWHwbGC9SkARt94O3Bn4eH95eAQVIrLF0TMZ+KYAu/L2psDc+iu/0eUQOyUlHHI00Mc45VqH&#10;tieHYeUnYvFOfnYYRc6dtjNepdyNOk2STDscWBZ6nGjfU/t1ODsDdVbXKVbNZ1M1+yps1/Y1nqwx&#10;93fL8xOoSEv8C8MvvqBDKUxHf2Yb1Ghgk0lQ3ikocdOtyKPczRZ0Wej/9OUPAAAA//8DAFBLAQIt&#10;ABQABgAIAAAAIQC2gziS/gAAAOEBAAATAAAAAAAAAAAAAAAAAAAAAABbQ29udGVudF9UeXBlc10u&#10;eG1sUEsBAi0AFAAGAAgAAAAhADj9If/WAAAAlAEAAAsAAAAAAAAAAAAAAAAALwEAAF9yZWxzLy5y&#10;ZWxzUEsBAi0AFAAGAAgAAAAhACvjWGFkAgAAFAUAAA4AAAAAAAAAAAAAAAAALgIAAGRycy9lMm9E&#10;b2MueG1sUEsBAi0AFAAGAAgAAAAhAEVaVNraAAAABQEAAA8AAAAAAAAAAAAAAAAAvgQAAGRycy9k&#10;b3ducmV2LnhtbFBLBQYAAAAABAAEAPMAAADFBQAAAAA=&#10;" fillcolor="white [3201]" strokecolor="#f79646 [3209]" strokeweight="2pt"/>
                  </w:pict>
                </mc:Fallback>
              </mc:AlternateContent>
            </w:r>
            <w:r w:rsidRPr="00E36880">
              <w:rPr>
                <w:sz w:val="20"/>
                <w:szCs w:val="20"/>
              </w:rPr>
              <w:t xml:space="preserve">         Funzioni didattiche e di ricerca presso enti pubblici e</w:t>
            </w:r>
            <w:r w:rsidR="00A36BC6">
              <w:rPr>
                <w:sz w:val="20"/>
                <w:szCs w:val="20"/>
              </w:rPr>
              <w:t xml:space="preserve"> privati </w:t>
            </w:r>
            <w:r w:rsidRPr="00E36880">
              <w:rPr>
                <w:sz w:val="20"/>
                <w:szCs w:val="20"/>
              </w:rPr>
              <w:t>senza finalità di lucro</w:t>
            </w:r>
          </w:p>
        </w:tc>
        <w:tc>
          <w:tcPr>
            <w:tcW w:w="5303" w:type="dxa"/>
          </w:tcPr>
          <w:p w14:paraId="0D97B4DF" w14:textId="77777777" w:rsidR="00E36880" w:rsidRPr="00E36880" w:rsidRDefault="00E36880" w:rsidP="005922A8">
            <w:pPr>
              <w:jc w:val="both"/>
              <w:rPr>
                <w:sz w:val="20"/>
                <w:szCs w:val="20"/>
              </w:rPr>
            </w:pPr>
            <w:r w:rsidRPr="00E36880">
              <w:rPr>
                <w:i/>
                <w:noProof/>
                <w:sz w:val="20"/>
                <w:szCs w:val="20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5A115220" wp14:editId="6F8BF786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7620</wp:posOffset>
                      </wp:positionV>
                      <wp:extent cx="152400" cy="142875"/>
                      <wp:effectExtent l="0" t="0" r="19050" b="28575"/>
                      <wp:wrapNone/>
                      <wp:docPr id="14" name="Rettangolo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2569D7E" id="Rettangolo 14" o:spid="_x0000_s1026" style="position:absolute;margin-left:.65pt;margin-top:.6pt;width:12pt;height:11.25pt;z-index: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K9KYwIAABQFAAAOAAAAZHJzL2Uyb0RvYy54bWysVE1v2zAMvQ/YfxB0Xx0HST+COkWQosOA&#10;oi3aDj2rspQYk0SNUuJkv36U7Lhdl9Owi02KfKT4SOryamcN2yoMDbiKlycjzpSTUDduVfHvzzdf&#10;zjkLUbhaGHCq4nsV+NX886fL1s/UGNZgaoWMgrgwa33F1zH6WVEEuVZWhBPwypFRA1oRScVVUaNo&#10;Kbo1xXg0Oi1awNojSBUCnV53Rj7P8bVWMt5rHVRkpuJ0t5i/mL+v6VvML8VshcKvG9lfQ/zDLaxo&#10;HCUdQl2LKNgGm79C2UYiBNDxRIItQOtGqlwDVVOOPlTztBZe5VqInOAHmsL/Cyvvtg/Impp6N+HM&#10;CUs9elSROrYCA4wOiaHWhxk5PvkH7LVAYip3p9GmPxXCdpnV/cCq2kUm6bCcjicj4l6SqZyMz8+m&#10;KWbxBvYY4lcFliWh4khNy1yK7W2InevBhXDpMl36LMW9UekGxj0qTYVQwnFG5xFSS4NsK6j5Qkrl&#10;4mmfOnsnmG6MGYDlMaCJZQ/qfRNM5dEagKNjwD8zDoicFVwcwLZxgMcC1D+GzJ3/ofqu5lT+K9R7&#10;6h9CN9jBy5uGSLwVIT4IpEkm3mk74z19tIG24tBLnK0Bfx07T/40YGTlrKXNqHj4uRGoODPfHI3e&#10;RTmZpFXKymR6NiYF31te31vcxi6B+C/pHfAyi8k/moOoEewLLfEiZSWTcJJyV1xGPCjL2G0sPQNS&#10;LRbZjdbHi3jrnrxMwROraUiedy8CfT9JkUbwDg5bJGYfBqrzTUgHi00E3eRpe+O155tWL89r/0yk&#10;3X6vZ6+3x2z+GwAA//8DAFBLAwQUAAYACAAAACEAGKCZENgAAAAFAQAADwAAAGRycy9kb3ducmV2&#10;LnhtbEyOQUvDQBSE74L/YXmCN7tpiq3EbIoUPOQQxNbg9TX7mgSzb0N228Z/7/Okp2GYYebLt7Mb&#10;1IWm0Hs2sFwkoIgbb3tuDXwcXh+eQIWIbHHwTAa+KcC2uL3JMbP+yu902cdWyQiHDA10MY6Z1qHp&#10;yGFY+JFYspOfHEaxU6vthFcZd4NOk2StHfYsDx2OtOuo+dqfnYFqXVUplvVnXda7MmyW9i2erDH3&#10;d/PLM6hIc/wrwy++oEMhTEd/ZhvUIH4lRZEUlKTpo9ij6GoDusj1f/riBwAA//8DAFBLAQItABQA&#10;BgAIAAAAIQC2gziS/gAAAOEBAAATAAAAAAAAAAAAAAAAAAAAAABbQ29udGVudF9UeXBlc10ueG1s&#10;UEsBAi0AFAAGAAgAAAAhADj9If/WAAAAlAEAAAsAAAAAAAAAAAAAAAAALwEAAF9yZWxzLy5yZWxz&#10;UEsBAi0AFAAGAAgAAAAhAAFAr0pjAgAAFAUAAA4AAAAAAAAAAAAAAAAALgIAAGRycy9lMm9Eb2Mu&#10;eG1sUEsBAi0AFAAGAAgAAAAhABigmRDYAAAABQEAAA8AAAAAAAAAAAAAAAAAvQQAAGRycy9kb3du&#10;cmV2LnhtbFBLBQYAAAAABAAEAPMAAADCBQAAAAA=&#10;" fillcolor="white [3201]" strokecolor="#f79646 [3209]" strokeweight="2pt"/>
                  </w:pict>
                </mc:Fallback>
              </mc:AlternateContent>
            </w:r>
            <w:r w:rsidRPr="00E3688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  </w:t>
            </w:r>
            <w:r w:rsidRPr="00E36880">
              <w:rPr>
                <w:sz w:val="20"/>
                <w:szCs w:val="20"/>
              </w:rPr>
              <w:t>Pa</w:t>
            </w:r>
            <w:r>
              <w:rPr>
                <w:sz w:val="20"/>
                <w:szCs w:val="20"/>
              </w:rPr>
              <w:t>rtecipazione a progetti di formazione e tirocini ivi</w:t>
            </w:r>
            <w:r w:rsidR="005922A8">
              <w:rPr>
                <w:sz w:val="20"/>
                <w:szCs w:val="20"/>
              </w:rPr>
              <w:t xml:space="preserve"> comprese</w:t>
            </w:r>
            <w:r>
              <w:rPr>
                <w:sz w:val="20"/>
                <w:szCs w:val="20"/>
              </w:rPr>
              <w:t xml:space="preserve"> ogni altra attività connessa alla didattica non</w:t>
            </w:r>
            <w:r w:rsidR="005922A8">
              <w:rPr>
                <w:sz w:val="20"/>
                <w:szCs w:val="20"/>
              </w:rPr>
              <w:t xml:space="preserve"> rientranti</w:t>
            </w:r>
            <w:r>
              <w:rPr>
                <w:sz w:val="20"/>
                <w:szCs w:val="20"/>
              </w:rPr>
              <w:t xml:space="preserve"> nei compiti istituzionali</w:t>
            </w:r>
          </w:p>
        </w:tc>
      </w:tr>
      <w:tr w:rsidR="00E522E1" w:rsidRPr="00E36880" w14:paraId="29EEE185" w14:textId="77777777" w:rsidTr="00E36880">
        <w:tc>
          <w:tcPr>
            <w:tcW w:w="5070" w:type="dxa"/>
          </w:tcPr>
          <w:p w14:paraId="4E122787" w14:textId="77777777" w:rsidR="00785B0B" w:rsidRPr="00E522E1" w:rsidRDefault="000F16CF" w:rsidP="007C1D6B">
            <w:pPr>
              <w:jc w:val="both"/>
              <w:rPr>
                <w:noProof/>
                <w:sz w:val="20"/>
                <w:szCs w:val="20"/>
                <w:lang w:eastAsia="it-IT"/>
              </w:rPr>
            </w:pPr>
            <w:r w:rsidRPr="00E36880">
              <w:rPr>
                <w:i/>
                <w:noProof/>
                <w:sz w:val="20"/>
                <w:szCs w:val="20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3D2365AC" wp14:editId="67A3BA00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28575</wp:posOffset>
                      </wp:positionV>
                      <wp:extent cx="152400" cy="142875"/>
                      <wp:effectExtent l="0" t="0" r="19050" b="28575"/>
                      <wp:wrapNone/>
                      <wp:docPr id="15" name="Rettangolo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F4CA061" id="Rettangolo 15" o:spid="_x0000_s1026" style="position:absolute;margin-left:1.8pt;margin-top:2.25pt;width:12pt;height:11.25pt;z-index: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9WLZQIAABQFAAAOAAAAZHJzL2Uyb0RvYy54bWysVEtv2zAMvg/YfxB0Xx0HSR9BnSJI0WFA&#10;0RZth55VWUqMSaJGKXGyXz9Kdtyuy2nYxSbFl/jxoy6vdtawrcLQgKt4eTLiTDkJdeNWFf/+fPPl&#10;nLMQhauFAacqvleBX80/f7ps/UyNYQ2mVsgoiQuz1ld8HaOfFUWQa2VFOAGvHBk1oBWRVFwVNYqW&#10;sltTjEej06IFrD2CVCHQ6XVn5POcX2sl473WQUVmKk53i/mL+fuavsX8UsxWKPy6kf01xD/cworG&#10;UdEh1bWIgm2w+SuVbSRCAB1PJNgCtG6kyj1QN+XoQzdPa+FV7oXACX6AKfy/tPJu+4CsqWl2U86c&#10;sDSjRxVpYiswwOiQEGp9mJHjk3/AXgskpnZ3Gm36UyNsl1HdD6iqXWSSDsvpeDIi7CWZysn4/Czn&#10;LN6CPYb4VYFlSag40tAylmJ7GyIVJNeDCynpMl35LMW9UekGxj0qTY1QwXGOzhRSS4NsK2j4Qkrl&#10;4mlqh/Jl7xSmG2OGwPJYoIllH9T7pjCVqTUEjo4F/llxiMhVwcUh2DYO8FiC+sdQufM/dN/1nNp/&#10;hXpP80PoiB28vGkIxFsR4oNAYjLhTtsZ7+mjDbQVh17ibA3469h58ieCkZWzljaj4uHnRqDizHxz&#10;RL2LcjJJq5SVyfRsTAq+t7y+t7iNXQLhX9I74GUWk380B1Ej2Bda4kWqSibhJNWuuIx4UJax21h6&#10;BqRaLLIbrY8X8dY9eZmSJ1QTSZ53LwJ9z6RIFLyDwxaJ2QdCdb4p0sFiE0E3mW1vuPZ40+pl0vTP&#10;RNrt93r2envM5r8BAAD//wMAUEsDBBQABgAIAAAAIQDu2+5w2gAAAAUBAAAPAAAAZHJzL2Rvd25y&#10;ZXYueG1sTI5BS8NAFITvgv9heYI3u2nUVGI2RQoecghiNXh9zb4mwezbkt228d/7etLTMMww8xXr&#10;2Y3qRFMYPBtYLhJQxK23A3cGPj9e755AhYhscfRMBn4owLq8viowt/7M73Taxk7JCIccDfQxHnKt&#10;Q9uTw7DwB2LJ9n5yGMVOnbYTnmXcjTpNkkw7HFgeejzQpqf2e3t0BuqsrlOsmq+majZVWC3tW9xb&#10;Y25v5pdnUJHm+FeGC76gQylMO39kG9Ro4D6TooGHR1CSpiuxu4smoMtC/6cvfwEAAP//AwBQSwEC&#10;LQAUAAYACAAAACEAtoM4kv4AAADhAQAAEwAAAAAAAAAAAAAAAAAAAAAAW0NvbnRlbnRfVHlwZXNd&#10;LnhtbFBLAQItABQABgAIAAAAIQA4/SH/1gAAAJQBAAALAAAAAAAAAAAAAAAAAC8BAABfcmVscy8u&#10;cmVsc1BLAQItABQABgAIAAAAIQAio9WLZQIAABQFAAAOAAAAAAAAAAAAAAAAAC4CAABkcnMvZTJv&#10;RG9jLnhtbFBLAQItABQABgAIAAAAIQDu2+5w2gAAAAUBAAAPAAAAAAAAAAAAAAAAAL8EAABkcnMv&#10;ZG93bnJldi54bWxQSwUGAAAAAAQABADzAAAAxgUAAAAA&#10;" fillcolor="white [3201]" strokecolor="#f79646 [3209]" strokeweight="2pt"/>
                  </w:pict>
                </mc:Fallback>
              </mc:AlternateContent>
            </w:r>
            <w:r w:rsidR="00E522E1">
              <w:rPr>
                <w:noProof/>
                <w:sz w:val="20"/>
                <w:szCs w:val="20"/>
                <w:lang w:eastAsia="it-IT"/>
              </w:rPr>
              <w:t xml:space="preserve">         </w:t>
            </w:r>
            <w:r w:rsidR="00785B0B">
              <w:rPr>
                <w:noProof/>
                <w:sz w:val="20"/>
                <w:szCs w:val="20"/>
                <w:lang w:eastAsia="it-IT"/>
              </w:rPr>
              <w:t>Compiti istituzionali e gestionali presso enti pubblici o</w:t>
            </w:r>
            <w:r w:rsidR="007C1D6B">
              <w:rPr>
                <w:noProof/>
                <w:sz w:val="20"/>
                <w:szCs w:val="20"/>
                <w:lang w:eastAsia="it-IT"/>
              </w:rPr>
              <w:t xml:space="preserve"> privati </w:t>
            </w:r>
            <w:r w:rsidR="00785B0B">
              <w:rPr>
                <w:noProof/>
                <w:sz w:val="20"/>
                <w:szCs w:val="20"/>
                <w:lang w:eastAsia="it-IT"/>
              </w:rPr>
              <w:t>che non abbiano scopo di lucro, purchè detti compiti</w:t>
            </w:r>
            <w:r w:rsidR="007C1D6B">
              <w:rPr>
                <w:noProof/>
                <w:sz w:val="20"/>
                <w:szCs w:val="20"/>
                <w:lang w:eastAsia="it-IT"/>
              </w:rPr>
              <w:t xml:space="preserve"> siano </w:t>
            </w:r>
            <w:r w:rsidR="00785B0B">
              <w:rPr>
                <w:noProof/>
                <w:sz w:val="20"/>
                <w:szCs w:val="20"/>
                <w:lang w:eastAsia="it-IT"/>
              </w:rPr>
              <w:t>di tipo autonomo senza vincolo di subordinazione</w:t>
            </w:r>
          </w:p>
        </w:tc>
        <w:tc>
          <w:tcPr>
            <w:tcW w:w="5303" w:type="dxa"/>
          </w:tcPr>
          <w:p w14:paraId="29833758" w14:textId="77777777" w:rsidR="009A7F98" w:rsidRPr="000F16CF" w:rsidRDefault="000F16CF" w:rsidP="005922A8">
            <w:pPr>
              <w:jc w:val="both"/>
              <w:rPr>
                <w:noProof/>
                <w:sz w:val="20"/>
                <w:szCs w:val="20"/>
                <w:lang w:eastAsia="it-IT"/>
              </w:rPr>
            </w:pPr>
            <w:r w:rsidRPr="00E36880">
              <w:rPr>
                <w:i/>
                <w:noProof/>
                <w:sz w:val="20"/>
                <w:szCs w:val="20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2FE0DE79" wp14:editId="0F23889D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28575</wp:posOffset>
                      </wp:positionV>
                      <wp:extent cx="152400" cy="142875"/>
                      <wp:effectExtent l="0" t="0" r="19050" b="28575"/>
                      <wp:wrapNone/>
                      <wp:docPr id="16" name="Rettangolo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D487331" id="Rettangolo 16" o:spid="_x0000_s1026" style="position:absolute;margin-left:.65pt;margin-top:2.25pt;width:12pt;height:11.25pt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CsTYwIAABQFAAAOAAAAZHJzL2Uyb0RvYy54bWysVEtv2zAMvg/YfxB0Xx0HSR9BnSJI0WFA&#10;0RZth55VWUqMSaJGKXGyXz9Kdtyuy2nYxRbF98ePurzaWcO2CkMDruLlyYgz5STUjVtV/PvzzZdz&#10;zkIUrhYGnKr4XgV+Nf/86bL1MzWGNZhaIaMgLsxaX/F1jH5WFEGulRXhBLxypNSAVkQScVXUKFqK&#10;bk0xHo1Oixaw9ghShUC3152Sz3N8rZWM91oHFZmpONUW8xfz9zV9i/mlmK1Q+HUj+zLEP1RhReMo&#10;6RDqWkTBNtj8Fco2EiGAjicSbAFaN1LlHqibcvShm6e18Cr3QuAEP8AU/l9Yebd9QNbUNLtTzpyw&#10;NKNHFWliKzDA6JIQan2YkeGTf8BeCnRM7e402vSnRtguo7ofUFW7yCRdltPxZETYS1KVk/H52TTF&#10;LN6cPYb4VYFl6VBxpKFlLMX2NsTO9GBCfqmYLn0+xb1RqQLjHpWmRijhOHtnCqmlQbYVNHwhpXIx&#10;t0Ops3Vy040xg2N5zNHEsq+3t01uKlNrcBwdc/wz4+CRs4KLg7NtHOCxAPWPIXNnf+i+6zm1/wr1&#10;nuaH0BE7eHnTEIi3IsQHgcRkwp22M97TRxtoKw79ibM14K9j98meCEZazlrajIqHnxuBijPzzRH1&#10;LsrJJK1SFibTszEJ+F7z+l7jNnYJhH9J74CX+ZjsozkcNYJ9oSVepKykEk5S7orLiAdhGbuNpWdA&#10;qsUim9H6eBFv3ZOXKXhCNZHkefci0PdMikTBOzhskZh9IFRnmzwdLDYRdJPZ9oZrjzetXuZr/0yk&#10;3X4vZ6u3x2z+GwAA//8DAFBLAwQUAAYACAAAACEAsyEjutkAAAAFAQAADwAAAGRycy9kb3ducmV2&#10;LnhtbEyOQUvDQBCF74L/YRnBm9002lZiNkUKHnIIYjV4nWanSTA7G7LbNv57x5Oeho/3ePPl29kN&#10;6kxT6D0bWC4SUMSNtz23Bj7eX+4eQYWIbHHwTAa+KcC2uL7KMbP+wm903sdWyQiHDA10MY6Z1qHp&#10;yGFY+JFYsqOfHEbBqdV2wouMu0GnSbLWDnuWDx2OtOuo+dqfnIFqXVUplvVnXda7MmyW9jUerTG3&#10;N/PzE6hIc/wrw6++qEMhTgd/YhvUIHwvRQMPK1CSpivBg9xNArrI9X/74gcAAP//AwBQSwECLQAU&#10;AAYACAAAACEAtoM4kv4AAADhAQAAEwAAAAAAAAAAAAAAAAAAAAAAW0NvbnRlbnRfVHlwZXNdLnht&#10;bFBLAQItABQABgAIAAAAIQA4/SH/1gAAAJQBAAALAAAAAAAAAAAAAAAAAC8BAABfcmVscy8ucmVs&#10;c1BLAQItABQABgAIAAAAIQAGgCsTYwIAABQFAAAOAAAAAAAAAAAAAAAAAC4CAABkcnMvZTJvRG9j&#10;LnhtbFBLAQItABQABgAIAAAAIQCzISO62QAAAAUBAAAPAAAAAAAAAAAAAAAAAL0EAABkcnMvZG93&#10;bnJldi54bWxQSwUGAAAAAAQABADzAAAAwwUAAAAA&#10;" fillcolor="white [3201]" strokecolor="#f79646 [3209]" strokeweight="2pt"/>
                  </w:pict>
                </mc:Fallback>
              </mc:AlternateContent>
            </w:r>
            <w:r w:rsidR="009A7F98">
              <w:rPr>
                <w:noProof/>
                <w:sz w:val="20"/>
                <w:szCs w:val="20"/>
                <w:lang w:eastAsia="it-IT"/>
              </w:rPr>
              <w:t xml:space="preserve">        Partecipazione a corsi di aggiornamento professionale</w:t>
            </w:r>
            <w:r w:rsidR="005922A8">
              <w:rPr>
                <w:noProof/>
                <w:sz w:val="20"/>
                <w:szCs w:val="20"/>
                <w:lang w:eastAsia="it-IT"/>
              </w:rPr>
              <w:t xml:space="preserve"> e di </w:t>
            </w:r>
            <w:r w:rsidR="009A7F98">
              <w:rPr>
                <w:noProof/>
                <w:sz w:val="20"/>
                <w:szCs w:val="20"/>
                <w:lang w:eastAsia="it-IT"/>
              </w:rPr>
              <w:t>istruzione permanente e ricorrente, purchè non</w:t>
            </w:r>
            <w:r w:rsidR="005922A8">
              <w:rPr>
                <w:noProof/>
                <w:sz w:val="20"/>
                <w:szCs w:val="20"/>
                <w:lang w:eastAsia="it-IT"/>
              </w:rPr>
              <w:t xml:space="preserve"> costituiscano</w:t>
            </w:r>
            <w:r w:rsidR="009A7F98">
              <w:rPr>
                <w:noProof/>
                <w:sz w:val="20"/>
                <w:szCs w:val="20"/>
                <w:lang w:eastAsia="it-IT"/>
              </w:rPr>
              <w:t xml:space="preserve"> esercizio professionale</w:t>
            </w:r>
          </w:p>
        </w:tc>
      </w:tr>
      <w:tr w:rsidR="00E522E1" w:rsidRPr="00D06C31" w14:paraId="3EDA45F9" w14:textId="77777777" w:rsidTr="00E36880">
        <w:tc>
          <w:tcPr>
            <w:tcW w:w="5070" w:type="dxa"/>
          </w:tcPr>
          <w:p w14:paraId="4C4E67C8" w14:textId="77777777" w:rsidR="00D06C31" w:rsidRDefault="00D06C31" w:rsidP="00D66109">
            <w:pPr>
              <w:jc w:val="both"/>
              <w:rPr>
                <w:noProof/>
                <w:sz w:val="20"/>
                <w:szCs w:val="20"/>
                <w:lang w:eastAsia="it-IT"/>
              </w:rPr>
            </w:pPr>
            <w:r w:rsidRPr="00E36880">
              <w:rPr>
                <w:i/>
                <w:noProof/>
                <w:sz w:val="20"/>
                <w:szCs w:val="20"/>
                <w:lang w:eastAsia="it-IT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4C0EC1B0" wp14:editId="613CB71D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22225</wp:posOffset>
                      </wp:positionV>
                      <wp:extent cx="152400" cy="157163"/>
                      <wp:effectExtent l="0" t="0" r="19050" b="14605"/>
                      <wp:wrapNone/>
                      <wp:docPr id="17" name="Rettangolo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7163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96A219" id="Rettangolo 17" o:spid="_x0000_s1026" style="position:absolute;margin-left:1.8pt;margin-top:1.75pt;width:12pt;height:12.4pt;z-index:251653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NlhZAIAABQFAAAOAAAAZHJzL2Uyb0RvYy54bWysVE1v2zAMvQ/YfxB0Xx1n6ceCOEXQosOA&#10;oi3aDj0rspQYk0SNUuJkv36U7Lhdl9Owi02KfKT4SGp2ubOGbRWGBlzFy5MRZ8pJqBu3qvj355tP&#10;F5yFKFwtDDhV8b0K/HL+8cOs9VM1hjWYWiGjIC5MW1/xdYx+WhRBrpUV4QS8cmTUgFZEUnFV1Cha&#10;im5NMR6NzooWsPYIUoVAp9edkc9zfK2VjPdaBxWZqTjdLeYv5u8yfYv5TExXKPy6kf01xD/cworG&#10;UdIh1LWIgm2w+SuUbSRCAB1PJNgCtG6kyjVQNeXoXTVPa+FVroXICX6gKfy/sPJu+4Csqal355w5&#10;YalHjypSx1ZggNEhMdT6MCXHJ/+AvRZITOXuNNr0p0LYLrO6H1hVu8gkHZan48mIuJdkKk/Py7PP&#10;KWbxCvYY4lcFliWh4khNy1yK7W2InevBhXDpMl36LMW9UekGxj0qTYVQwnFG5xFSVwbZVlDzhZTK&#10;xbM+dfZOMN0YMwDLY0ATyx7U+yaYyqM1AEfHgH9mHBA5K7g4gG3jAI8FqH8MmTv/Q/Vdzan8JdR7&#10;6h9CN9jBy5uGSLwVIT4IpEkm3mk74z19tIG24tBLnK0Bfx07T/40YGTlrKXNqHj4uRGoODPfHI3e&#10;l3IySauUlcnp+ZgUfGtZvrW4jb0C4r+kd8DLLCb/aA6iRrAvtMSLlJVMwknKXXEZ8aBcxW5j6RmQ&#10;arHIbrQ+XsRb9+RlCp5YTUPyvHsR6PtJijSCd3DYIjF9N1Cdb0I6WGwi6CZP2yuvPd+0enle+2ci&#10;7fZbPXu9Pmbz3wAAAP//AwBQSwMEFAAGAAgAAAAhAA8Ol/PZAAAABQEAAA8AAABkcnMvZG93bnJl&#10;di54bWxMjkFLw0AUhO+C/2F5gje7aYptidkUKXjIIYjV4PU1+5oEs29DdtvGf+/zpKdhmGHmy3ez&#10;G9SFptB7NrBcJKCIG297bg18vL88bEGFiGxx8EwGvinArri9yTGz/spvdDnEVskIhwwNdDGOmdah&#10;6chhWPiRWLKTnxxGsVOr7YRXGXeDTpNkrR32LA8djrTvqPk6nJ2Bal1VKZb1Z13W+zJslvY1nqwx&#10;93fz8xOoSHP8K8MvvqBDIUxHf2Yb1GBgtZaiyCMoSdON2KPodgW6yPV/+uIHAAD//wMAUEsBAi0A&#10;FAAGAAgAAAAhALaDOJL+AAAA4QEAABMAAAAAAAAAAAAAAAAAAAAAAFtDb250ZW50X1R5cGVzXS54&#10;bWxQSwECLQAUAAYACAAAACEAOP0h/9YAAACUAQAACwAAAAAAAAAAAAAAAAAvAQAAX3JlbHMvLnJl&#10;bHNQSwECLQAUAAYACAAAACEAdAjZYWQCAAAUBQAADgAAAAAAAAAAAAAAAAAuAgAAZHJzL2Uyb0Rv&#10;Yy54bWxQSwECLQAUAAYACAAAACEADw6X89kAAAAFAQAADwAAAAAAAAAAAAAAAAC+BAAAZHJzL2Rv&#10;d25yZXYueG1sUEsFBgAAAAAEAAQA8wAAAMQFAAAAAA==&#10;" fillcolor="white [3201]" strokecolor="#f79646 [3209]" strokeweight="2pt"/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eastAsia="it-IT"/>
              </w:rPr>
              <w:t xml:space="preserve">         Attività didattiche svolte in concorso con enti pubblici</w:t>
            </w:r>
            <w:r w:rsidR="00D66109">
              <w:rPr>
                <w:noProof/>
                <w:sz w:val="20"/>
                <w:szCs w:val="20"/>
                <w:lang w:eastAsia="it-IT"/>
              </w:rPr>
              <w:t xml:space="preserve"> purchè </w:t>
            </w:r>
            <w:r>
              <w:rPr>
                <w:noProof/>
                <w:sz w:val="20"/>
                <w:szCs w:val="20"/>
                <w:lang w:eastAsia="it-IT"/>
              </w:rPr>
              <w:t>costituiscano esercizio professionale</w:t>
            </w:r>
          </w:p>
          <w:p w14:paraId="76F053E5" w14:textId="77777777" w:rsidR="00EC3779" w:rsidRPr="00D06C31" w:rsidRDefault="00EC3779" w:rsidP="00D66109">
            <w:pPr>
              <w:jc w:val="both"/>
              <w:rPr>
                <w:noProof/>
                <w:sz w:val="20"/>
                <w:szCs w:val="20"/>
                <w:lang w:eastAsia="it-IT"/>
              </w:rPr>
            </w:pPr>
            <w:r w:rsidRPr="00E36880">
              <w:rPr>
                <w:i/>
                <w:noProof/>
                <w:sz w:val="20"/>
                <w:szCs w:val="20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474932A" wp14:editId="7149C9B2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30480</wp:posOffset>
                      </wp:positionV>
                      <wp:extent cx="152400" cy="156845"/>
                      <wp:effectExtent l="0" t="0" r="19050" b="14605"/>
                      <wp:wrapNone/>
                      <wp:docPr id="11" name="Rettangolo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684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1AFDC6" id="Rettangolo 11" o:spid="_x0000_s1026" style="position:absolute;margin-left:1.8pt;margin-top:2.4pt;width:12pt;height:12.3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aJkYwIAABQFAAAOAAAAZHJzL2Uyb0RvYy54bWysVN9P2zAQfp+0/8Hy+0hTtYxVpKgqYpqE&#10;AAETz65jt9Fsn3d2m3Z//c5OGhjr07QXx+f7/d13ubzaW8N2CkMDruLl2Ygz5STUjVtX/PvzzacL&#10;zkIUrhYGnKr4QQV+Nf/44bL1MzWGDZhaIaMgLsxaX/FNjH5WFEFulBXhDLxypNSAVkQScV3UKFqK&#10;bk0xHo3Oixaw9ghShUCv152Sz3N8rZWM91oHFZmpONUW84n5XKWzmF+K2RqF3zSyL0P8QxVWNI6S&#10;DqGuRRRsi81foWwjEQLoeCbBFqB1I1XugbopR++6edoIr3IvBE7wA0zh/4WVd7sHZE1Nsys5c8LS&#10;jB5VpImtwQCjR0Ko9WFGhk/+AXsp0DW1u9do05caYfuM6mFAVe0jk/RYTseTEWEvSVVOzy8m0xSz&#10;eHX2GOJXBZalS8WRhpaxFLvbEDvTown5pWK69PkWD0alCox7VJoaoYTj7J0ppJYG2U7Q8IWUysXz&#10;PnW2Tm66MWZwLE85mpgxoHp72+SmMrUGx9Epxz8zDh45K7g4ONvGAZ4KUP8YMnf2x+67nlP7K6gP&#10;ND+EjtjBy5uGQLwVIT4IJCYT7rSd8Z4ObaCtOPQ3zjaAv069J3siGGk5a2kzKh5+bgUqzsw3R9T7&#10;Uk4maZWyMJl+HpOAbzWrtxq3tUsg/IldVF2+JvtojleNYF9oiRcpK6mEk5S74jLiUVjGbmPpNyDV&#10;YpHNaH28iLfuycsUPKGaSPK8fxHoeyZFouAdHLdIzN4RqrNNng4W2wi6yWx7xbXHm1Yv87X/TaTd&#10;fitnq9ef2fw3AAAA//8DAFBLAwQUAAYACAAAACEAXPjd2toAAAAFAQAADwAAAGRycy9kb3ducmV2&#10;LnhtbEyOQUvDQBSE74L/YXmCN7tp1FZjNkUKHnIIYjV4fc2+JsHs25DdtvHf+zzpaRhmmPnyzewG&#10;daIp9J4NLBcJKOLG255bAx/vLzcPoEJEtjh4JgPfFGBTXF7kmFl/5jc67WKrZIRDhga6GMdM69B0&#10;5DAs/Egs2cFPDqPYqdV2wrOMu0GnSbLSDnuWhw5H2nbUfO2OzkC1qqoUy/qzLuttGdZL+xoP1pjr&#10;q/n5CVSkOf6V4Rdf0KEQpr0/sg1qMHC7kqKBO+GXNF2L3Ys+3oMucv2fvvgBAAD//wMAUEsBAi0A&#10;FAAGAAgAAAAhALaDOJL+AAAA4QEAABMAAAAAAAAAAAAAAAAAAAAAAFtDb250ZW50X1R5cGVzXS54&#10;bWxQSwECLQAUAAYACAAAACEAOP0h/9YAAACUAQAACwAAAAAAAAAAAAAAAAAvAQAAX3JlbHMvLnJl&#10;bHNQSwECLQAUAAYACAAAACEAzgWiZGMCAAAUBQAADgAAAAAAAAAAAAAAAAAuAgAAZHJzL2Uyb0Rv&#10;Yy54bWxQSwECLQAUAAYACAAAACEAXPjd2toAAAAFAQAADwAAAAAAAAAAAAAAAAC9BAAAZHJzL2Rv&#10;d25yZXYueG1sUEsFBgAAAAAEAAQA8wAAAMQFAAAAAA==&#10;" fillcolor="white [3201]" strokecolor="#f79646 [3209]" strokeweight="2pt"/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eastAsia="it-IT"/>
              </w:rPr>
              <w:t xml:space="preserve">        Svolgimento di attività scientifiche espletate al di fuori dei compiti istituzionali</w:t>
            </w:r>
          </w:p>
        </w:tc>
        <w:tc>
          <w:tcPr>
            <w:tcW w:w="5303" w:type="dxa"/>
          </w:tcPr>
          <w:p w14:paraId="7CCF7C23" w14:textId="77777777" w:rsidR="00032F61" w:rsidRPr="00D06C31" w:rsidRDefault="00032F61" w:rsidP="005922A8">
            <w:pPr>
              <w:jc w:val="both"/>
              <w:rPr>
                <w:noProof/>
                <w:sz w:val="20"/>
                <w:szCs w:val="20"/>
                <w:lang w:eastAsia="it-IT"/>
              </w:rPr>
            </w:pPr>
            <w:r w:rsidRPr="00E36880">
              <w:rPr>
                <w:i/>
                <w:noProof/>
                <w:sz w:val="20"/>
                <w:szCs w:val="20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67299A63" wp14:editId="36CB9CAA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21590</wp:posOffset>
                      </wp:positionV>
                      <wp:extent cx="152400" cy="156845"/>
                      <wp:effectExtent l="0" t="0" r="19050" b="14605"/>
                      <wp:wrapNone/>
                      <wp:docPr id="18" name="Rettangolo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684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18F8E8" id="Rettangolo 18" o:spid="_x0000_s1026" style="position:absolute;margin-left:1.05pt;margin-top:1.7pt;width:12pt;height:12.35pt;z-index:251654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LoYYwIAABQFAAAOAAAAZHJzL2Uyb0RvYy54bWysVMFu2zAMvQ/YPwi6r46DpOuCOkWQosOA&#10;oi3aDj0rspQYk0SNUuJkXz9Kdtyuy2nYxSZFPlJ8JHV5tbeG7RSGBlzFy7MRZ8pJqBu3rvj355tP&#10;F5yFKFwtDDhV8YMK/Gr+8cNl62dqDBswtUJGQVyYtb7imxj9rCiC3Cgrwhl45cioAa2IpOK6qFG0&#10;FN2aYjwanRctYO0RpAqBTq87I5/n+ForGe+1DioyU3G6W8xfzN9V+hbzSzFbo/CbRvbXEP9wCysa&#10;R0mHUNciCrbF5q9QtpEIAXQ8k2AL0LqRKtdA1ZSjd9U8bYRXuRYiJ/iBpvD/wsq73QOypqbeUaec&#10;sNSjRxWpY2swwOiQGGp9mJHjk3/AXgskpnL3Gm36UyFsn1k9DKyqfWSSDsvpeDIi7iWZyun5xWSa&#10;YhavYI8hflVgWRIqjtS0zKXY3YbYuR5dCJcu06XPUjwYlW5g3KPSVAglHGd0HiG1NMh2gpovpFQu&#10;nveps3eC6caYAVieAppY9qDeN8FUHq0BODoF/DPjgMhZwcUBbBsHeCpA/WPI3Pkfq+9qTuWvoD5Q&#10;/xC6wQ5e3jRE4q0I8UEgTTLxTtsZ7+mjDbQVh17ibAP469R58qcBIytnLW1GxcPPrUDFmfnmaPS+&#10;lJNJWqWsTKafx6TgW8vqrcVt7RKI/5LeAS+zmPyjOYoawb7QEi9SVjIJJyl3xWXEo7KM3cbSMyDV&#10;YpHdaH28iLfuycsUPLGahuR5/yLQ95MUaQTv4LhFYvZuoDrfhHSw2EbQTZ62V157vmn18rz2z0Ta&#10;7bd69np9zOa/AQAA//8DAFBLAwQUAAYACAAAACEAXsCADdoAAAAFAQAADwAAAGRycy9kb3ducmV2&#10;LnhtbEyOQUvDQBSE74L/YXmCN7tJlFpiNkUKHnIIYjV4fc2+JsHs25DdtvHf+zzpaRhmmPmK7eJG&#10;daY5DJ4NpKsEFHHr7cCdgY/3l7sNqBCRLY6eycA3BdiW11cF5tZf+I3O+9gpGeGQo4E+xinXOrQ9&#10;OQwrPxFLdvSzwyh27rSd8SLjbtRZkqy1w4HloceJdj21X/uTM1Cv6zrDqvlsqmZXhcfUvsajNeb2&#10;Znl+AhVpiX9l+MUXdCiF6eBPbIMaDWSpFA3cP4CSNFuLPYhuUtBlof/Tlz8AAAD//wMAUEsBAi0A&#10;FAAGAAgAAAAhALaDOJL+AAAA4QEAABMAAAAAAAAAAAAAAAAAAAAAAFtDb250ZW50X1R5cGVzXS54&#10;bWxQSwECLQAUAAYACAAAACEAOP0h/9YAAACUAQAACwAAAAAAAAAAAAAAAAAvAQAAX3JlbHMvLnJl&#10;bHNQSwECLQAUAAYACAAAACEAsOC6GGMCAAAUBQAADgAAAAAAAAAAAAAAAAAuAgAAZHJzL2Uyb0Rv&#10;Yy54bWxQSwECLQAUAAYACAAAACEAXsCADdoAAAAFAQAADwAAAAAAAAAAAAAAAAC9BAAAZHJzL2Rv&#10;d25yZXYueG1sUEsFBgAAAAAEAAQA8wAAAMQFAAAAAA==&#10;" fillcolor="white [3201]" strokecolor="#f79646 [3209]" strokeweight="2pt"/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eastAsia="it-IT"/>
              </w:rPr>
              <w:t xml:space="preserve">        Attività comunque svolte, per conto di amministrazioni</w:t>
            </w:r>
            <w:r w:rsidR="005922A8">
              <w:rPr>
                <w:noProof/>
                <w:sz w:val="20"/>
                <w:szCs w:val="20"/>
                <w:lang w:eastAsia="it-IT"/>
              </w:rPr>
              <w:t xml:space="preserve"> dello </w:t>
            </w:r>
            <w:r>
              <w:rPr>
                <w:noProof/>
                <w:sz w:val="20"/>
                <w:szCs w:val="20"/>
                <w:lang w:eastAsia="it-IT"/>
              </w:rPr>
              <w:t>Stato, enti pubblici e organismi a prevalente</w:t>
            </w:r>
            <w:r w:rsidR="005922A8">
              <w:rPr>
                <w:noProof/>
                <w:sz w:val="20"/>
                <w:szCs w:val="20"/>
                <w:lang w:eastAsia="it-IT"/>
              </w:rPr>
              <w:t xml:space="preserve"> partecipazione</w:t>
            </w:r>
            <w:r>
              <w:rPr>
                <w:noProof/>
                <w:sz w:val="20"/>
                <w:szCs w:val="20"/>
                <w:lang w:eastAsia="it-IT"/>
              </w:rPr>
              <w:t xml:space="preserve"> statale purchè prestate in quanto esperti</w:t>
            </w:r>
            <w:r w:rsidR="005922A8">
              <w:rPr>
                <w:noProof/>
                <w:sz w:val="20"/>
                <w:szCs w:val="20"/>
                <w:lang w:eastAsia="it-IT"/>
              </w:rPr>
              <w:t xml:space="preserve"> nel proprio </w:t>
            </w:r>
            <w:r>
              <w:rPr>
                <w:noProof/>
                <w:sz w:val="20"/>
                <w:szCs w:val="20"/>
                <w:lang w:eastAsia="it-IT"/>
              </w:rPr>
              <w:t xml:space="preserve"> campo disciplinare e compatibilmente con</w:t>
            </w:r>
            <w:r w:rsidR="005922A8">
              <w:rPr>
                <w:noProof/>
                <w:sz w:val="20"/>
                <w:szCs w:val="20"/>
                <w:lang w:eastAsia="it-IT"/>
              </w:rPr>
              <w:t xml:space="preserve"> l’assolvimento </w:t>
            </w:r>
            <w:r>
              <w:rPr>
                <w:noProof/>
                <w:sz w:val="20"/>
                <w:szCs w:val="20"/>
                <w:lang w:eastAsia="it-IT"/>
              </w:rPr>
              <w:t>dei propri compiti istituzionali</w:t>
            </w:r>
          </w:p>
        </w:tc>
      </w:tr>
      <w:tr w:rsidR="00E522E1" w:rsidRPr="00D06C31" w14:paraId="6D64CF66" w14:textId="77777777" w:rsidTr="00E36880">
        <w:tc>
          <w:tcPr>
            <w:tcW w:w="5070" w:type="dxa"/>
          </w:tcPr>
          <w:p w14:paraId="56BB33A7" w14:textId="77777777" w:rsidR="00AE2396" w:rsidRDefault="00AE2396" w:rsidP="00D66109">
            <w:pPr>
              <w:jc w:val="both"/>
              <w:rPr>
                <w:noProof/>
                <w:sz w:val="20"/>
                <w:szCs w:val="20"/>
                <w:lang w:eastAsia="it-IT"/>
              </w:rPr>
            </w:pPr>
            <w:r w:rsidRPr="00E36880">
              <w:rPr>
                <w:i/>
                <w:noProof/>
                <w:sz w:val="20"/>
                <w:szCs w:val="20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30C8FCE2" wp14:editId="3C45E7EC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0</wp:posOffset>
                      </wp:positionV>
                      <wp:extent cx="152400" cy="157163"/>
                      <wp:effectExtent l="0" t="0" r="19050" b="14605"/>
                      <wp:wrapNone/>
                      <wp:docPr id="19" name="Rettangolo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7163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9FE3A7" id="Rettangolo 19" o:spid="_x0000_s1026" style="position:absolute;margin-left:1.8pt;margin-top:0;width:12pt;height:12.4pt;z-index: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jY2ZAIAABQFAAAOAAAAZHJzL2Uyb0RvYy54bWysVMFu2zAMvQ/YPwi6r46ztF2DOEXQosOA&#10;oi3aDj2rspQYk0SNUuJkXz9Kdpyuy2nYxSZFPlJ8JDW73FrDNgpDA67i5cmIM+Uk1I1bVvz7882n&#10;L5yFKFwtDDhV8Z0K/HL+8cOs9VM1hhWYWiGjIC5MW1/xVYx+WhRBrpQV4QS8cmTUgFZEUnFZ1Cha&#10;im5NMR6NzooWsPYIUoVAp9edkc9zfK2VjPdaBxWZqTjdLeYv5u9r+hbzmZguUfhVI/triH+4hRWN&#10;o6RDqGsRBVtj81co20iEADqeSLAFaN1IlWugasrRu2qeVsKrXAuRE/xAU/h/YeXd5gFZU1PvLjhz&#10;wlKPHlWkji3BAKNDYqj1YUqOT/4Bey2QmMrdarTpT4WwbWZ1N7CqtpFJOixPx5MRcS/JVJ6el2ef&#10;U8ziAPYY4lcFliWh4khNy1yKzW2InevehXDpMl36LMWdUekGxj0qTYVQwnFG5xFSVwbZRlDzhZTK&#10;xbM+dfZOMN0YMwDLY0ATyx7U+yaYyqM1AEfHgH9mHBA5K7g4gG3jAI8FqH8MmTv/ffVdzan8V6h3&#10;1D+EbrCDlzcNkXgrQnwQSJNMvNN2xnv6aANtxaGXOFsB/jp2nvxpwMjKWUubUfHwcy1QcWa+ORq9&#10;i3IySauUlcnp+ZgUfGt5fWtxa3sFxH9J74CXWUz+0exFjWBfaIkXKSuZhJOUu+Iy4l65it3G0jMg&#10;1WKR3Wh9vIi37snLFDyxmobkefsi0PeTFGkE72C/RWL6bqA634R0sFhH0E2etgOvPd+0enle+2ci&#10;7fZbPXsdHrP5bwAAAP//AwBQSwMEFAAGAAgAAAAhAMey4SXaAAAABAEAAA8AAABkcnMvZG93bnJl&#10;di54bWxMj0FLw0AQhe+C/2EZwZvdNEpbYjZFCh5yCGJr8DrNTpNgdjZkt238944nPQ2P93jzvXw7&#10;u0FdaAq9ZwPLRQKKuPG259bAx+H1YQMqRGSLg2cy8E0BtsXtTY6Z9Vd+p8s+tkpKOGRooItxzLQO&#10;TUcOw8KPxOKd/OQwipxabSe8SrkbdJokK+2wZ/nQ4Ui7jpqv/dkZqFZVlWJZf9ZlvSvDemnf4ska&#10;c383vzyDijTHvzD84gs6FMJ09Ge2QQ0GHlcSNCB7xEzXoo5ynzagi1z/hy9+AAAA//8DAFBLAQIt&#10;ABQABgAIAAAAIQC2gziS/gAAAOEBAAATAAAAAAAAAAAAAAAAAAAAAABbQ29udGVudF9UeXBlc10u&#10;eG1sUEsBAi0AFAAGAAgAAAAhADj9If/WAAAAlAEAAAsAAAAAAAAAAAAAAAAALwEAAF9yZWxzLy5y&#10;ZWxzUEsBAi0AFAAGAAgAAAAhACBONjZkAgAAFAUAAA4AAAAAAAAAAAAAAAAALgIAAGRycy9lMm9E&#10;b2MueG1sUEsBAi0AFAAGAAgAAAAhAMey4SXaAAAABAEAAA8AAAAAAAAAAAAAAAAAvgQAAGRycy9k&#10;b3ducmV2LnhtbFBLBQYAAAAABAAEAPMAAADFBQAAAAA=&#10;" fillcolor="white [3201]" strokecolor="#f79646 [3209]" strokeweight="2pt"/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eastAsia="it-IT"/>
              </w:rPr>
              <w:t xml:space="preserve">       </w:t>
            </w:r>
            <w:r w:rsidR="00D66109">
              <w:rPr>
                <w:noProof/>
                <w:sz w:val="20"/>
                <w:szCs w:val="20"/>
                <w:lang w:eastAsia="it-IT"/>
              </w:rPr>
              <w:t xml:space="preserve">  </w:t>
            </w:r>
            <w:r>
              <w:rPr>
                <w:noProof/>
                <w:sz w:val="20"/>
                <w:szCs w:val="20"/>
                <w:lang w:eastAsia="it-IT"/>
              </w:rPr>
              <w:t>Partecipazione ad organi di consulenza tecnico</w:t>
            </w:r>
            <w:r w:rsidR="00D66109">
              <w:rPr>
                <w:noProof/>
                <w:sz w:val="20"/>
                <w:szCs w:val="20"/>
                <w:lang w:eastAsia="it-IT"/>
              </w:rPr>
              <w:t xml:space="preserve"> scientifica </w:t>
            </w:r>
            <w:r>
              <w:rPr>
                <w:noProof/>
                <w:sz w:val="20"/>
                <w:szCs w:val="20"/>
                <w:lang w:eastAsia="it-IT"/>
              </w:rPr>
              <w:t>dello Stato, degli Enti pubblici e Territoriali</w:t>
            </w:r>
          </w:p>
          <w:p w14:paraId="66B97178" w14:textId="77777777" w:rsidR="00C93BA7" w:rsidRPr="00D06C31" w:rsidRDefault="00C93BA7" w:rsidP="00EC3779">
            <w:pPr>
              <w:jc w:val="both"/>
              <w:rPr>
                <w:noProof/>
                <w:sz w:val="20"/>
                <w:szCs w:val="20"/>
                <w:lang w:eastAsia="it-IT"/>
              </w:rPr>
            </w:pPr>
          </w:p>
        </w:tc>
        <w:tc>
          <w:tcPr>
            <w:tcW w:w="5303" w:type="dxa"/>
          </w:tcPr>
          <w:p w14:paraId="734306B2" w14:textId="77777777" w:rsidR="00C93BA7" w:rsidRPr="00D06C31" w:rsidRDefault="009104E3" w:rsidP="00EA7B37">
            <w:pPr>
              <w:jc w:val="both"/>
              <w:rPr>
                <w:noProof/>
                <w:sz w:val="20"/>
                <w:szCs w:val="20"/>
                <w:lang w:eastAsia="it-IT"/>
              </w:rPr>
            </w:pPr>
            <w:r w:rsidRPr="00E36880">
              <w:rPr>
                <w:i/>
                <w:noProof/>
                <w:sz w:val="20"/>
                <w:szCs w:val="20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1BDD20DE" wp14:editId="60DF0B1F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-635</wp:posOffset>
                      </wp:positionV>
                      <wp:extent cx="152400" cy="156845"/>
                      <wp:effectExtent l="0" t="0" r="19050" b="14605"/>
                      <wp:wrapNone/>
                      <wp:docPr id="20" name="Rettangolo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684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28B657" id="Rettangolo 20" o:spid="_x0000_s1026" style="position:absolute;margin-left:1.05pt;margin-top:-.05pt;width:12pt;height:12.35pt;z-index: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EOZYwIAABQFAAAOAAAAZHJzL2Uyb0RvYy54bWysVMFu2zAMvQ/YPwi6r46DpOuCOkWQosOA&#10;oi3aDj0rspQYk0SNUuJkXz9Kdtyuy2nYxaZEPlJ8etTl1d4atlMYGnAVL89GnCknoW7cuuLfn28+&#10;XXAWonC1MOBUxQ8q8Kv5xw+XrZ+pMWzA1AoZJXFh1vqKb2L0s6IIcqOsCGfglSOnBrQi0hLXRY2i&#10;pezWFOPR6LxoAWuPIFUItHvdOfk859dayXivdVCRmYrT2WL+Yv6u0reYX4rZGoXfNLI/hviHU1jR&#10;OCo6pLoWUbAtNn+lso1ECKDjmQRbgNaNVLkH6qYcvevmaSO8yr0QOcEPNIX/l1be7R6QNXXFx0SP&#10;E5bu6FFFurE1GGC0SQy1Pswo8Mk/YL8KZKZ29xpt+lMjbJ9ZPQysqn1kkjbL6XgyouSSXOX0/GIy&#10;TTmLV7DHEL8qsCwZFUe6tMyl2N2G2IUeQwiXDtOVz1Y8GJVOYNyj0tQIFRxndJaQWhpkO0GXL6RU&#10;Lp73pXN0gunGmAFYngKaWPagPjbBVJbWABydAv5ZcUDkquDiALaNAzyVoP4xVO7ij913Paf2V1Af&#10;6P4QOmEHL28aIvFWhPggkJRMvNN0xnv6aANtxaG3ONsA/jq1n+JJYOTlrKXJqHj4uRWoODPfHEnv&#10;SzmZpFHKi8n0cxIOvvWs3nrc1i6B+C/pHfAymyk+mqOpEewLDfEiVSWXcJJqV1xGPC6WsZtYegak&#10;WixyGI2PF/HWPXmZkidWk0ie9y8Cfa+kSBK8g+MUidk7QXWxCelgsY2gm6y2V157vmn0sl77ZyLN&#10;9tt1jnp9zOa/AQAA//8DAFBLAwQUAAYACAAAACEAGhati9gAAAAFAQAADwAAAGRycy9kb3ducmV2&#10;LnhtbEyOQUvDQBCF74L/YRnBW7tJkCgxmyIFDzkUsTZ4nWanSTA7G7LbNv57x5OePob3ePOVm8WN&#10;6kJzGDwbSNcJKOLW24E7A4eP19UTqBCRLY6eycA3BdhUtzclFtZf+Z0u+9gpGeFQoIE+xqnQOrQ9&#10;OQxrPxFLdvKzwyjn3Gk741XG3aizJMm1w4HlQ48TbXtqv/ZnZ2CX73YZ1s1nUzfbOjym9i2erDH3&#10;d8vLM6hIS/wrw6++qEMlTkd/ZhvUaCBLpWhgJZA0y4VH4UMOuir1f/vqBwAA//8DAFBLAQItABQA&#10;BgAIAAAAIQC2gziS/gAAAOEBAAATAAAAAAAAAAAAAAAAAAAAAABbQ29udGVudF9UeXBlc10ueG1s&#10;UEsBAi0AFAAGAAgAAAAhADj9If/WAAAAlAEAAAsAAAAAAAAAAAAAAAAALwEAAF9yZWxzLy5yZWxz&#10;UEsBAi0AFAAGAAgAAAAhAB/8Q5ljAgAAFAUAAA4AAAAAAAAAAAAAAAAALgIAAGRycy9lMm9Eb2Mu&#10;eG1sUEsBAi0AFAAGAAgAAAAhABoWrYvYAAAABQEAAA8AAAAAAAAAAAAAAAAAvQQAAGRycy9kb3du&#10;cmV2LnhtbFBLBQYAAAAABAAEAPMAAADCBQAAAAA=&#10;" fillcolor="white [3201]" strokecolor="#f79646 [3209]" strokeweight="2pt"/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eastAsia="it-IT"/>
              </w:rPr>
              <w:t xml:space="preserve">         L’assunzione </w:t>
            </w:r>
            <w:r w:rsidR="00E7404B">
              <w:rPr>
                <w:noProof/>
                <w:sz w:val="20"/>
                <w:szCs w:val="20"/>
                <w:lang w:eastAsia="it-IT"/>
              </w:rPr>
              <w:t>di incarichi istituzionali e gestionali</w:t>
            </w:r>
            <w:r w:rsidR="00625944">
              <w:rPr>
                <w:noProof/>
                <w:sz w:val="20"/>
                <w:szCs w:val="20"/>
                <w:lang w:eastAsia="it-IT"/>
              </w:rPr>
              <w:t xml:space="preserve"> retribuiti in </w:t>
            </w:r>
            <w:r w:rsidR="00E7404B">
              <w:rPr>
                <w:noProof/>
                <w:sz w:val="20"/>
                <w:szCs w:val="20"/>
                <w:lang w:eastAsia="it-IT"/>
              </w:rPr>
              <w:t>organi di governo e di controllo di Spin Off e</w:t>
            </w:r>
            <w:r w:rsidR="00625944">
              <w:rPr>
                <w:noProof/>
                <w:sz w:val="20"/>
                <w:szCs w:val="20"/>
                <w:lang w:eastAsia="it-IT"/>
              </w:rPr>
              <w:t xml:space="preserve"> Start Up dell’Università d</w:t>
            </w:r>
            <w:r w:rsidR="00B35C62">
              <w:rPr>
                <w:noProof/>
                <w:sz w:val="20"/>
                <w:szCs w:val="20"/>
                <w:lang w:eastAsia="it-IT"/>
              </w:rPr>
              <w:t>egli Studi Roma Tre</w:t>
            </w:r>
          </w:p>
        </w:tc>
      </w:tr>
      <w:tr w:rsidR="00E522E1" w:rsidRPr="00D06C31" w14:paraId="71E02D58" w14:textId="77777777" w:rsidTr="00E36880">
        <w:tc>
          <w:tcPr>
            <w:tcW w:w="5070" w:type="dxa"/>
          </w:tcPr>
          <w:p w14:paraId="4F757C42" w14:textId="77777777" w:rsidR="00E522E1" w:rsidRDefault="00DF540A" w:rsidP="00B637A6">
            <w:pPr>
              <w:jc w:val="both"/>
              <w:rPr>
                <w:noProof/>
                <w:sz w:val="20"/>
                <w:szCs w:val="20"/>
                <w:lang w:eastAsia="it-IT"/>
              </w:rPr>
            </w:pPr>
            <w:r w:rsidRPr="00E36880">
              <w:rPr>
                <w:i/>
                <w:noProof/>
                <w:sz w:val="20"/>
                <w:szCs w:val="20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6A5F79B" wp14:editId="67BA7B8D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25400</wp:posOffset>
                      </wp:positionV>
                      <wp:extent cx="152400" cy="156845"/>
                      <wp:effectExtent l="0" t="0" r="19050" b="14605"/>
                      <wp:wrapNone/>
                      <wp:docPr id="21" name="Rettangolo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684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D809E7" id="Rettangolo 21" o:spid="_x0000_s1026" style="position:absolute;margin-left:1.8pt;margin-top:2pt;width:12pt;height:12.3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zlYYwIAABQFAAAOAAAAZHJzL2Uyb0RvYy54bWysVN9P2zAQfp+0/8Hy+0hTtYxVpKgqYpqE&#10;AAETz65jt9Fsn3d2m3Z//c5OGhjr07QX5873+/N3ubzaW8N2CkMDruLl2Ygz5STUjVtX/PvzzacL&#10;zkIUrhYGnKr4QQV+Nf/44bL1MzWGDZhaIaMkLsxaX/FNjH5WFEFulBXhDLxyZNSAVkRScV3UKFrK&#10;bk0xHo3Oixaw9ghShUC3152Rz3N+rZWM91oHFZmpOPUW84n5XKWzmF+K2RqF3zSyb0P8QxdWNI6K&#10;DqmuRRRsi81fqWwjEQLoeCbBFqB1I1WegaYpR++medoIr/IsBE7wA0zh/6WVd7sHZE1d8XHJmROW&#10;3uhRRXqxNRhgdEkItT7MyPHJP2CvBRLTuHuNNn1pELbPqB4GVNU+MkmX5XQ8GRH2kkzl9PxiMk05&#10;i9dgjyF+VWBZEiqO9GgZS7G7DbFzPbpQXGqmK5+leDAqdWDco9I0CBUc5+hMIbU0yHaCHl9IqVw8&#10;70tn7xSmG2OGwPJUoIkZA+q3901hKlNrCBydCvyz4hCRq4KLQ7BtHOCpBPWPoXLnf5y+mzmNv4L6&#10;QO+H0BE7eHnTEIi3IsQHgcRkwp22M97ToQ20FYde4mwD+OvUffIngpGVs5Y2o+Lh51ag4sx8c0S9&#10;L+VkklYpK5Pp5zEp+NayemtxW7sEwp/YRd1lMflHcxQ1gn2hJV6kqmQSTlLtisuIR2UZu42l34BU&#10;i0V2o/XxIt66Jy9T8oRqIsnz/kWg75kUiYJ3cNwiMXtHqM43RTpYbCPoJrPtFdceb1q9zNf+N5F2&#10;+62evV5/ZvPfAAAA//8DAFBLAwQUAAYACAAAACEA7mRLAdsAAAAFAQAADwAAAGRycy9kb3ducmV2&#10;LnhtbEyPQWuDQBCF74X+h2UKvTVrbNFgXUMJ9OBBSpNIrhN3olJ3V9xNYv99p6fkNDze48338vVs&#10;BnGhyffOKlguIhBkG6d72yrY7z5fViB8QKtxcJYU/JKHdfH4kGOm3dV+02UbWsEl1meooAthzKT0&#10;TUcG/cKNZNk7uclgYDm1Uk945XIzyDiKEmmwt/yhw5E2HTU/27NRUCVVFWNZH+qy3pQ+XeqvcNJK&#10;PT/NH+8gAs3hFoZ/fEaHgpmO7my1F4OC14SDCt54ELtxyvLId5WCLHJ5T1/8AQAA//8DAFBLAQIt&#10;ABQABgAIAAAAIQC2gziS/gAAAOEBAAATAAAAAAAAAAAAAAAAAAAAAABbQ29udGVudF9UeXBlc10u&#10;eG1sUEsBAi0AFAAGAAgAAAAhADj9If/WAAAAlAEAAAsAAAAAAAAAAAAAAAAALwEAAF9yZWxzLy5y&#10;ZWxzUEsBAi0AFAAGAAgAAAAhADwfOVhjAgAAFAUAAA4AAAAAAAAAAAAAAAAALgIAAGRycy9lMm9E&#10;b2MueG1sUEsBAi0AFAAGAAgAAAAhAO5kSwHbAAAABQEAAA8AAAAAAAAAAAAAAAAAvQQAAGRycy9k&#10;b3ducmV2LnhtbFBLBQYAAAAABAAEAPMAAADFBQAAAAA=&#10;" fillcolor="white [3201]" strokecolor="#f79646 [3209]" strokeweight="2pt"/>
                  </w:pict>
                </mc:Fallback>
              </mc:AlternateContent>
            </w:r>
            <w:r w:rsidR="00C93BA7">
              <w:rPr>
                <w:noProof/>
                <w:sz w:val="20"/>
                <w:szCs w:val="20"/>
                <w:lang w:eastAsia="it-IT"/>
              </w:rPr>
              <w:t xml:space="preserve">          Attività di docenza e/o formazione, al di fuori dei compiti istituzionali, anche per la parte relativa alla progettazione, organizzazione ed esecuzione di corsi, seminari, cicli di conferenze, predisposizione del materiale didattico</w:t>
            </w:r>
          </w:p>
          <w:p w14:paraId="692CC1B9" w14:textId="77777777" w:rsidR="00EA7B37" w:rsidRPr="00D06C31" w:rsidRDefault="00EA7B37" w:rsidP="00B637A6">
            <w:pPr>
              <w:jc w:val="both"/>
              <w:rPr>
                <w:noProof/>
                <w:sz w:val="20"/>
                <w:szCs w:val="20"/>
                <w:lang w:eastAsia="it-IT"/>
              </w:rPr>
            </w:pPr>
            <w:r w:rsidRPr="00E36880">
              <w:rPr>
                <w:i/>
                <w:noProof/>
                <w:sz w:val="20"/>
                <w:szCs w:val="20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E4B70D0" wp14:editId="7822C183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-1905</wp:posOffset>
                      </wp:positionV>
                      <wp:extent cx="152400" cy="156845"/>
                      <wp:effectExtent l="0" t="0" r="19050" b="14605"/>
                      <wp:wrapNone/>
                      <wp:docPr id="12" name="Rettangolo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684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79B093" id="Rettangolo 12" o:spid="_x0000_s1026" style="position:absolute;margin-left:1.8pt;margin-top:-.15pt;width:12pt;height:12.3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lz8YwIAABQFAAAOAAAAZHJzL2Uyb0RvYy54bWysVMFu2zAMvQ/YPwi6r46DpOuCOkWQosOA&#10;oi3aDj0rspQYk0SNUuJkXz9Kdtyuy2nYxSZFPlJ8JHV5tbeG7RSGBlzFy7MRZ8pJqBu3rvj355tP&#10;F5yFKFwtDDhV8YMK/Gr+8cNl62dqDBswtUJGQVyYtb7imxj9rCiC3Cgrwhl45cioAa2IpOK6qFG0&#10;FN2aYjwanRctYO0RpAqBTq87I5/n+ForGe+1DioyU3G6W8xfzN9V+hbzSzFbo/CbRvbXEP9wCysa&#10;R0mHUNciCrbF5q9QtpEIAXQ8k2AL0LqRKtdA1ZSjd9U8bYRXuRYiJ/iBpvD/wsq73QOypqbejTlz&#10;wlKPHlWkjq3BAKNDYqj1YUaOT/4Bey2QmMrda7TpT4WwfWb1MLCq9pFJOiyn48mIuJdkKqfnF5Np&#10;ilm8gj2G+FWBZUmoOFLTMpdidxti53p0IVy6TJc+S/FgVLqBcY9KUyGUcJzReYTU0iDbCWq+kFK5&#10;eN6nzt4JphtjBmB5Cmhi2YN63wRTebQG4OgU8M+MAyJnBRcHsG0c4KkA9Y8hc+d/rL6rOZW/gvpA&#10;/UPoBjt4edMQibcixAeBNMnEO21nvKePNtBWHHqJsw3gr1PnyZ8GjKyctbQZFQ8/twIVZ+abo9H7&#10;Uk4maZWyMpl+HpOCby2rtxa3tUsg/kt6B7zMYvKP5ihqBPtCS7xIWckknKTcFZcRj8oydhtLz4BU&#10;i0V2o/XxIt66Jy9T8MRqGpLn/YtA309SpBG8g+MWidm7gep8E9LBYhtBN3naXnnt+abVy/PaPxNp&#10;t9/q2ev1MZv/BgAA//8DAFBLAwQUAAYACAAAACEAUuZp/tsAAAAFAQAADwAAAGRycy9kb3ducmV2&#10;LnhtbEyOQWvCQBSE74X+h+UVetONUWJJs5Ei9JBDKGpDr8/sMwnN7obsqvHf+3qyp2GYYebLNpPp&#10;xYVG3zmrYDGPQJCtne5so+D78Dl7A+EDWo29s6TgRh42+fNThql2V7ujyz40gkesT1FBG8KQSunr&#10;lgz6uRvIcnZyo8HAdmykHvHK46aXcRQl0mBn+aHFgbYt1b/7s1FQJmUZY1H9VEW1Lfx6ob/CSSv1&#10;+jJ9vIMINIVHGf7wGR1yZjq6s9Ve9AqWCRcVzJYgOI3XbI+sqxXIPJP/6fM7AAAA//8DAFBLAQIt&#10;ABQABgAIAAAAIQC2gziS/gAAAOEBAAATAAAAAAAAAAAAAAAAAAAAAABbQ29udGVudF9UeXBlc10u&#10;eG1sUEsBAi0AFAAGAAgAAAAhADj9If/WAAAAlAEAAAsAAAAAAAAAAAAAAAAALwEAAF9yZWxzLy5y&#10;ZWxzUEsBAi0AFAAGAAgAAAAhAOomXPxjAgAAFAUAAA4AAAAAAAAAAAAAAAAALgIAAGRycy9lMm9E&#10;b2MueG1sUEsBAi0AFAAGAAgAAAAhAFLmaf7bAAAABQEAAA8AAAAAAAAAAAAAAAAAvQQAAGRycy9k&#10;b3ducmV2LnhtbFBLBQYAAAAABAAEAPMAAADFBQAAAAA=&#10;" fillcolor="white [3201]" strokecolor="#f79646 [3209]" strokeweight="2pt"/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eastAsia="it-IT"/>
              </w:rPr>
              <w:t xml:space="preserve">         Partecipazione ad organi di direzione e/o attIvità di gestione dei Centri di Competenza dell’Università solo fino al quinto anno dalla costituzione</w:t>
            </w:r>
          </w:p>
        </w:tc>
        <w:tc>
          <w:tcPr>
            <w:tcW w:w="5303" w:type="dxa"/>
          </w:tcPr>
          <w:p w14:paraId="7510B690" w14:textId="77777777" w:rsidR="00E522E1" w:rsidRDefault="00670E79" w:rsidP="002372FD">
            <w:pPr>
              <w:jc w:val="both"/>
              <w:rPr>
                <w:noProof/>
                <w:sz w:val="20"/>
                <w:szCs w:val="20"/>
                <w:lang w:eastAsia="it-IT"/>
              </w:rPr>
            </w:pPr>
            <w:r w:rsidRPr="00E36880">
              <w:rPr>
                <w:i/>
                <w:noProof/>
                <w:sz w:val="20"/>
                <w:szCs w:val="20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2887D1D" wp14:editId="6866B101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25400</wp:posOffset>
                      </wp:positionV>
                      <wp:extent cx="152400" cy="156845"/>
                      <wp:effectExtent l="0" t="0" r="19050" b="14605"/>
                      <wp:wrapNone/>
                      <wp:docPr id="22" name="Rettangolo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684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C3437A" id="Rettangolo 22" o:spid="_x0000_s1026" style="position:absolute;margin-left:1.05pt;margin-top:2pt;width:12pt;height:12.3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MfAZAIAABQFAAAOAAAAZHJzL2Uyb0RvYy54bWysVMFu2zAMvQ/YPwi6r46NpOuCOkXQosOA&#10;oi3aDj2rspQYk0SNUuJkXz9Kdtyuy2nYxRZFPlJ8etT5xc4atlUYWnA1L08mnCknoWndqubfn64/&#10;nXEWonCNMOBUzfcq8IvFxw/nnZ+rCtZgGoWMkrgw73zN1zH6eVEEuVZWhBPwypFTA1oRycRV0aDo&#10;KLs1RTWZnBYdYOMRpAqBdq96J1/k/ForGe+0DioyU3M6W8xfzN+X9C0W52K+QuHXrRyOIf7hFFa0&#10;joqOqa5EFGyD7V+pbCsRAuh4IsEWoHUrVe6Buikn77p5XAuvci9ETvAjTeH/pZW323tkbVPzquLM&#10;CUt39KAi3dgKDDDaJIY6H+YU+OjvcbACLVO7O402/akRtsus7kdW1S4ySZvlrJpOiHtJrnJ2ejad&#10;pZzFK9hjiF8VWJYWNUe6tMyl2N6E2IceQgiXDtOXz6u4NyqdwLgHpakRKlhldJaQujTItoIuX0ip&#10;XDwdSufoBNOtMSOwPAY0sRxAQ2yCqSytETg5Bvyz4ojIVcHFEWxbB3gsQfNjrNzHH7rve07tv0Cz&#10;p/tD6IUdvLxuicQbEeK9QFIy8U7TGe/oow10NYdhxdka8Nex/RRPAiMvZx1NRs3Dz41AxZn55kh6&#10;X8rpNI1SNqazzxUZ+Nbz8tbjNvYSiP+S3gEv8zLFR3NYagT7TEO8TFXJJZyk2jWXEQ/GZewnlp4B&#10;qZbLHEbj40W8cY9epuSJ1SSSp92zQD8oKZIEb+EwRWL+TlB9bEI6WG4i6Dar7ZXXgW8avazX4ZlI&#10;s/3WzlGvj9niNwAAAP//AwBQSwMEFAAGAAgAAAAhAIa7dkTaAAAABQEAAA8AAABkcnMvZG93bnJl&#10;di54bWxMj0FLw0AQhe+C/2EZwZvdJEhbYjZFCh5yCGI1eJ1mp0kwOxuy2zb+e8eTnobHe7z5XrFb&#10;3KguNIfBs4F0lYAibr0duDPw8f7ysAUVIrLF0TMZ+KYAu/L2psDc+iu/0eUQOyUlHHI00Mc45VqH&#10;tieHYeUnYvFOfnYYRc6dtjNepdyNOkuStXY4sHzocaJ9T+3X4ewM1Ou6zrBqPpuq2Vdhk9rXeLLG&#10;3N8tz0+gIi3xLwy/+IIOpTAd/ZltUKOBLJWggUcZJG62FnmUu92ALgv9n778AQAA//8DAFBLAQIt&#10;ABQABgAIAAAAIQC2gziS/gAAAOEBAAATAAAAAAAAAAAAAAAAAAAAAABbQ29udGVudF9UeXBlc10u&#10;eG1sUEsBAi0AFAAGAAgAAAAhADj9If/WAAAAlAEAAAsAAAAAAAAAAAAAAAAALwEAAF9yZWxzLy5y&#10;ZWxzUEsBAi0AFAAGAAgAAAAhABg8x8BkAgAAFAUAAA4AAAAAAAAAAAAAAAAALgIAAGRycy9lMm9E&#10;b2MueG1sUEsBAi0AFAAGAAgAAAAhAIa7dkTaAAAABQEAAA8AAAAAAAAAAAAAAAAAvgQAAGRycy9k&#10;b3ducmV2LnhtbFBLBQYAAAAABAAEAPMAAADFBQAAAAA=&#10;" fillcolor="white [3201]" strokecolor="#f79646 [3209]" strokeweight="2pt"/>
                  </w:pict>
                </mc:Fallback>
              </mc:AlternateContent>
            </w:r>
            <w:r w:rsidR="002372FD">
              <w:rPr>
                <w:noProof/>
                <w:sz w:val="20"/>
                <w:szCs w:val="20"/>
                <w:lang w:eastAsia="it-IT"/>
              </w:rPr>
              <w:t xml:space="preserve">         Attività non occasionali e/o durevoli di consulenza finalizzate al supporto tecnico scientifico di studi e ricerche, di pareri tecnici e scientifici di qualsiasi natura, di assistenza, di coordinamento e supervisione di studi e ricerche</w:t>
            </w:r>
          </w:p>
          <w:p w14:paraId="1D38A2C8" w14:textId="77777777" w:rsidR="00EA7B37" w:rsidRDefault="00EA7B37" w:rsidP="002372FD">
            <w:pPr>
              <w:jc w:val="both"/>
              <w:rPr>
                <w:noProof/>
                <w:sz w:val="20"/>
                <w:szCs w:val="20"/>
                <w:lang w:eastAsia="it-IT"/>
              </w:rPr>
            </w:pPr>
          </w:p>
          <w:p w14:paraId="20C99EDC" w14:textId="77777777" w:rsidR="00EA7B37" w:rsidRPr="00D06C31" w:rsidRDefault="00EA7B37" w:rsidP="002372FD">
            <w:pPr>
              <w:jc w:val="both"/>
              <w:rPr>
                <w:noProof/>
                <w:sz w:val="20"/>
                <w:szCs w:val="20"/>
                <w:lang w:eastAsia="it-IT"/>
              </w:rPr>
            </w:pPr>
            <w:r w:rsidRPr="00E36880">
              <w:rPr>
                <w:i/>
                <w:noProof/>
                <w:sz w:val="20"/>
                <w:szCs w:val="20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F219622" wp14:editId="46A15B4A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-1905</wp:posOffset>
                      </wp:positionV>
                      <wp:extent cx="152400" cy="156845"/>
                      <wp:effectExtent l="0" t="0" r="19050" b="14605"/>
                      <wp:wrapNone/>
                      <wp:docPr id="36" name="Rettangolo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684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FB3815" id="Rettangolo 36" o:spid="_x0000_s1026" style="position:absolute;margin-left:1.05pt;margin-top:-.15pt;width:12pt;height:12.3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EmAcAIAAOwEAAAOAAAAZHJzL2Uyb0RvYy54bWysVMtOGzEU3VfqP1jel0nSJEDEBEWgVJUQ&#10;IKBi7Xg8D8nj69pOJunX99gzhEe7qpqFc1++j+Nz5+Jy32q2U843ZHI+PhlxpoykojFVzn88rb+c&#10;ceaDMIXQZFTOD8rzy+XnTxedXagJ1aQL5RiSGL/obM7rEOwiy7ysVSv8CVll4CzJtSJAdVVWONEh&#10;e6uzyWg0zzpyhXUklfewXvdOvkz5y1LJcFeWXgWmc47eQjpdOjfxzJYXYlE5YetGDm2If+iiFY1B&#10;0WOqaxEE27rmj1RtIx15KsOJpDajsmykSjNgmvHowzSPtbAqzQJwvD3C5P9fWnm7u3esKXL+dc6Z&#10;ES3e6EEFvFhFmhiMQKizfoHAR3vvBs1DjOPuS9fGfwzC9gnVwxFVtQ9MwjieTaYjYC/hGs/mZ9NZ&#10;zJm9XrbOh2+KWhaFnDs8WsJS7G586ENfQmItT7op1o3WSTn4K+3YTuB9QYuCOs608AHGnK/Tb6j2&#10;7po2rMv5ZNY3JkC8UouAHlsLKLypOBO6AqNlcKmXd7e9qzbHquvT8/k0wYSR3oXFpq+Fr/vukmvo&#10;RZvYu0r8HGaMGPeoRmlDxQHv4qgnrLdy3SDbDSa7Fw4MBZ7YunCHo9SEWWiQOKvJ/fqbPcaDOPBy&#10;1oHxmPPnVjgFwL4bUOp8PJ3GFUnKdHY6geLeejZvPWbbXhFAH2O/rUxijA/6RSwdtc9YzlWsCpcw&#10;ErV7RAflKvSbiPWWarVKYVgLK8KNebQyJo84RRyf9s/C2YEhAdS6pZftEIsPROlj401Dq22gskks&#10;esUV7IsKVirxcFj/uLNv9RT1+pFa/gYAAP//AwBQSwMEFAAGAAgAAAAhAO/fzNfZAAAABQEAAA8A&#10;AABkcnMvZG93bnJldi54bWxMjsFOwzAQRO9I/IO1lbi1TkNV0RCnQiCOIJH2ADc33jpR7XUUO2n4&#10;e5YTnEajGc28cj97JyYcYhdIwXqVgUBqgunIKjgeXpcPIGLSZLQLhAq+McK+ur0pdWHClT5wqpMV&#10;PEKx0AralPpCyti06HVchR6Js3MYvE5sByvNoK887p3Ms2wrve6IH1rd43OLzaUevYKXN7ubPt0x&#10;OTrPo7RfY13v3pW6W8xPjyASzumvDL/4jA4VM53CSCYKpyBfc1HB8h4Ep/mW7Yl1swFZlfI/ffUD&#10;AAD//wMAUEsBAi0AFAAGAAgAAAAhALaDOJL+AAAA4QEAABMAAAAAAAAAAAAAAAAAAAAAAFtDb250&#10;ZW50X1R5cGVzXS54bWxQSwECLQAUAAYACAAAACEAOP0h/9YAAACUAQAACwAAAAAAAAAAAAAAAAAv&#10;AQAAX3JlbHMvLnJlbHNQSwECLQAUAAYACAAAACEASGxJgHACAADsBAAADgAAAAAAAAAAAAAAAAAu&#10;AgAAZHJzL2Uyb0RvYy54bWxQSwECLQAUAAYACAAAACEA79/M19kAAAAFAQAADwAAAAAAAAAAAAAA&#10;AADKBAAAZHJzL2Rvd25yZXYueG1sUEsFBgAAAAAEAAQA8wAAANAFAAAAAA==&#10;" fillcolor="window" strokecolor="#f79646" strokeweight="2pt"/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eastAsia="it-IT"/>
              </w:rPr>
              <w:t xml:space="preserve">        Altro</w:t>
            </w:r>
          </w:p>
        </w:tc>
      </w:tr>
    </w:tbl>
    <w:p w14:paraId="4038777D" w14:textId="77777777" w:rsidR="00E36880" w:rsidRDefault="00EA7B37" w:rsidP="00DE2B07">
      <w:pPr>
        <w:spacing w:after="0" w:line="240" w:lineRule="auto"/>
        <w:jc w:val="both"/>
        <w:rPr>
          <w:sz w:val="20"/>
          <w:szCs w:val="20"/>
        </w:rPr>
      </w:pPr>
      <w:r>
        <w:rPr>
          <w:noProof/>
          <w:sz w:val="20"/>
          <w:szCs w:val="20"/>
          <w:lang w:eastAsia="it-IT"/>
        </w:rPr>
        <w:t xml:space="preserve">         </w:t>
      </w:r>
    </w:p>
    <w:p w14:paraId="514CCD40" w14:textId="77777777" w:rsidR="00DE2B07" w:rsidRDefault="00DE2B07" w:rsidP="00DE2B07">
      <w:pPr>
        <w:spacing w:after="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DICHIARA SOTTO LA PROPRIA RESPONSABILITA’</w:t>
      </w:r>
    </w:p>
    <w:p w14:paraId="0A6AFE19" w14:textId="5224DFB2" w:rsidR="00DE2B07" w:rsidRDefault="00922136" w:rsidP="00922136">
      <w:pPr>
        <w:spacing w:after="0" w:line="360" w:lineRule="auto"/>
      </w:pPr>
      <w:r w:rsidRPr="00922136">
        <w:t xml:space="preserve">Che lo </w:t>
      </w:r>
      <w:r>
        <w:t xml:space="preserve">svolgimento </w:t>
      </w:r>
      <w:r w:rsidR="00BF6B7E">
        <w:t>dell’incarico: *</w:t>
      </w:r>
    </w:p>
    <w:p w14:paraId="45A2C37F" w14:textId="77777777" w:rsidR="00922136" w:rsidRDefault="00EF292E" w:rsidP="00922136">
      <w:pPr>
        <w:spacing w:after="0" w:line="360" w:lineRule="auto"/>
      </w:pPr>
      <w:r w:rsidRPr="00E36880">
        <w:rPr>
          <w:i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162F5DD" wp14:editId="3737FD40">
                <wp:simplePos x="0" y="0"/>
                <wp:positionH relativeFrom="column">
                  <wp:posOffset>22860</wp:posOffset>
                </wp:positionH>
                <wp:positionV relativeFrom="paragraph">
                  <wp:posOffset>244475</wp:posOffset>
                </wp:positionV>
                <wp:extent cx="152400" cy="156845"/>
                <wp:effectExtent l="0" t="0" r="19050" b="14605"/>
                <wp:wrapNone/>
                <wp:docPr id="24" name="Rettangol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684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5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9ECA6C" id="Rettangolo 24" o:spid="_x0000_s1026" style="position:absolute;margin-left:1.8pt;margin-top:19.25pt;width:12pt;height:12.3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/eNewIAAFgFAAAOAAAAZHJzL2Uyb0RvYy54bWysVEtPGzEQvlfqf7B8L5uNEtpGbFAEoqqE&#10;AAEVZ+O1E6tejzt2skl/fcfeBxHNqerFO7Pz/OZ1cblvLNspDAZcxcuzCWfKSaiNW1f8x/PNpy+c&#10;hShcLSw4VfGDCvxy+fHDResXagobsLVCRk5cWLS+4psY/aIogtyoRoQz8MqRUAM2IhKL66JG0ZL3&#10;xhbTyeS8aAFrjyBVCPT3uhPyZfavtZLxXuugIrMVp9xifjG/r+ktlhdisUbhN0b2aYh/yKIRxlHQ&#10;0dW1iIJt0fzlqjESIYCOZxKaArQ2UmUMhKacvEPztBFeZSxUnODHMoX/51be7R6Qmbri0xlnTjTU&#10;o0cVqWNrsMDoJ1Wo9WFBik/+AXsuEJng7jU26UtA2D5X9TBWVe0jk/SznE9nE6q9JFE5P/8ymyef&#10;xZuxxxC/KWhYIiqO1LRcS7G7DbFTHVRSLOvSG8Ca+sZYm5k0LurKItsJarSQUrk4hDnSpKDJukiA&#10;OgiZigerOs+PSlMxKOlpziCP4Xu/53361pF2MtOUxWhYnjK0seyNet1kpvJ4joaTU4YdkiHiaJGj&#10;goujcWMc4CkH9c8xcqc/oO8wJ/ivUB9oBhC65Qhe3hhqxK0I8UEgbQP1jjY83tOjLbQVh57ibAP4&#10;+9T/pE9DSlLOWtquiodfW4GKM/vd0fh+LWeztI6Zmc0/T4nBY8nrscRtmyugvpZ0S7zMZNKPdiA1&#10;QvNCh2CVopJIOEmxKy4jDsxV7LaeTolUq1VWoxX0It66Jy+T81TVNGjP+xeBvp/GSGN8B8MmisW7&#10;oex0k6WD1TaCNnli3+ra15vWN898f2rSfTjms9bbQVz+AQAA//8DAFBLAwQUAAYACAAAACEApxnM&#10;/9sAAAAGAQAADwAAAGRycy9kb3ducmV2LnhtbEyOQU/CQBSE7yb+h80j8SZbSihQuyVq4lEj1XBe&#10;us+20H3bdBda/PU+T3CaTGYy82Wb0bbijL1vHCmYTSMQSKUzDVUKvr/eHlcgfNBkdOsIFVzQwya/&#10;v8t0atxAWzwXoRI8Qj7VCuoQulRKX9ZotZ+6DomzH9dbHdj2lTS9HnjctjKOokRa3RA/1LrD1xrL&#10;Y3GyCqrj52/03uHHzI/DYucuL4divVXqYTI+P4EIOIZrGf7xGR1yZtq7ExkvWgXzhIssqwUIjuMl&#10;+72CZB6DzDN5i5//AQAA//8DAFBLAQItABQABgAIAAAAIQC2gziS/gAAAOEBAAATAAAAAAAAAAAA&#10;AAAAAAAAAABbQ29udGVudF9UeXBlc10ueG1sUEsBAi0AFAAGAAgAAAAhADj9If/WAAAAlAEAAAsA&#10;AAAAAAAAAAAAAAAALwEAAF9yZWxzLy5yZWxzUEsBAi0AFAAGAAgAAAAhAI/79417AgAAWAUAAA4A&#10;AAAAAAAAAAAAAAAALgIAAGRycy9lMm9Eb2MueG1sUEsBAi0AFAAGAAgAAAAhAKcZzP/bAAAABgEA&#10;AA8AAAAAAAAAAAAAAAAA1QQAAGRycy9kb3ducmV2LnhtbFBLBQYAAAAABAAEAPMAAADdBQAAAAA=&#10;" fillcolor="white [3201]" strokecolor="#4bacc6 [3208]" strokeweight="2pt"/>
            </w:pict>
          </mc:Fallback>
        </mc:AlternateContent>
      </w:r>
      <w:r w:rsidR="00922136" w:rsidRPr="00E36880">
        <w:rPr>
          <w:i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713224A" wp14:editId="79FB5225">
                <wp:simplePos x="0" y="0"/>
                <wp:positionH relativeFrom="column">
                  <wp:posOffset>22860</wp:posOffset>
                </wp:positionH>
                <wp:positionV relativeFrom="paragraph">
                  <wp:posOffset>7620</wp:posOffset>
                </wp:positionV>
                <wp:extent cx="152400" cy="156845"/>
                <wp:effectExtent l="0" t="0" r="19050" b="14605"/>
                <wp:wrapNone/>
                <wp:docPr id="23" name="Rettangol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684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5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895850" w14:textId="77777777" w:rsidR="001B57BE" w:rsidRDefault="001B57BE" w:rsidP="001B57B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13224A" id="Rettangolo 23" o:spid="_x0000_s1026" style="position:absolute;margin-left:1.8pt;margin-top:.6pt;width:12pt;height:12.3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eZSgwIAAGMFAAAOAAAAZHJzL2Uyb0RvYy54bWysVEtPGzEQvlfqf7B8L5tNE0ojNigCUVVC&#10;gICKs+O1E6u2x7Wd7Ka/vmPvg4jmVPXindn55v24vGqNJnvhgwJb0fJsQomwHGplNxX98XL76YKS&#10;EJmtmQYrKnoQgV4tP364bNxCTGELuhaeoBEbFo2r6DZGtyiKwLfCsHAGTlgUSvCGRWT9pqg9a9C6&#10;0cV0MjkvGvC188BFCPj3phPSZbYvpeDxQcogItEVxdhifn1+1+ktlpdssfHMbRXvw2D/EIVhyqLT&#10;0dQNi4zsvPrLlFHcQwAZzziYAqRUXOQcMJty8i6b5y1zIueCxQluLFP4f2b5/f7RE1VXdPqZEssM&#10;9uhJROzYBjQQ/IkValxYIPDZPfqeC0imdFvpTfpiIqTNVT2MVRVtJBx/lvPpbIK15ygq5+cXs3my&#10;WbwpOx/iNwGGJKKiHpuWa8n2dyF20AGSfGmb3gBa1bdK68ykcRHX2pM9w0YzzoWNg5sjJDpN2kVK&#10;qEshU/GgRWf5SUgsBgY9zRHkMXxv97wPX1tEJzWJUYyK5SlFHcteqccmNZHHc1ScnFLsMhk8jhrZ&#10;K9g4KhtlwZ8yUP8cPXf4Ifsu55R+bNdt39Y11AccBw/dngTHbxX25I6F+Mg8Lga2EZc9PuAjNTQV&#10;hZ6iZAv+96n/CY/zilJKGly0ioZfO+YFJfq7xUn+Ws5maTMzM5t/mSLjjyXrY4ndmWvAFpd4VhzP&#10;ZMJHPZDSg3nFm7BKXlHELEffFeXRD8x17A4AXhUuVqsMw210LN7ZZ8eT8VTgNHMv7Svzrh/MiBN9&#10;D8NSssW7+eywSdPCahdBqjy8qcRdXfvS4ybn8e+vTjoVx3xGvd3G5R8AAAD//wMAUEsDBBQABgAI&#10;AAAAIQAgRmuF2gAAAAUBAAAPAAAAZHJzL2Rvd25yZXYueG1sTI7BTsMwEETvSPyDtUjcqNOgljbE&#10;qQCJI4iGivM2XpLQeB3FbpPy9SwnOK1mZzTz8s3kOnWiIbSeDcxnCSjiytuWawO79+ebFagQkS12&#10;nsnAmQJsisuLHDPrR97SqYy1khIOGRpoYuwzrUPVkMMw8z2xeJ9+cBhFDrW2A45S7jqdJslSO2xZ&#10;Fhrs6amh6lAenYH68PadvPT0Og/TuPjw58evcr015vpqergHFWmKf2H4xRd0KIRp749sg+oM3C4l&#10;KO8UlLjpnci93MUadJHr//TFDwAAAP//AwBQSwECLQAUAAYACAAAACEAtoM4kv4AAADhAQAAEwAA&#10;AAAAAAAAAAAAAAAAAAAAW0NvbnRlbnRfVHlwZXNdLnhtbFBLAQItABQABgAIAAAAIQA4/SH/1gAA&#10;AJQBAAALAAAAAAAAAAAAAAAAAC8BAABfcmVscy8ucmVsc1BLAQItABQABgAIAAAAIQCmKeZSgwIA&#10;AGMFAAAOAAAAAAAAAAAAAAAAAC4CAABkcnMvZTJvRG9jLnhtbFBLAQItABQABgAIAAAAIQAgRmuF&#10;2gAAAAUBAAAPAAAAAAAAAAAAAAAAAN0EAABkcnMvZG93bnJldi54bWxQSwUGAAAAAAQABADzAAAA&#10;5AUAAAAA&#10;" fillcolor="white [3201]" strokecolor="#4bacc6 [3208]" strokeweight="2pt">
                <v:textbox>
                  <w:txbxContent>
                    <w:p w14:paraId="7B895850" w14:textId="77777777" w:rsidR="001B57BE" w:rsidRDefault="001B57BE" w:rsidP="001B57B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922136">
        <w:t xml:space="preserve">         </w:t>
      </w:r>
      <w:r w:rsidR="004E2428">
        <w:t xml:space="preserve">avverrà fuori orario di lavoro e </w:t>
      </w:r>
      <w:r w:rsidR="00922136">
        <w:t>non arrecherà pregiudizio all’espletamento dell’attività istituzionale</w:t>
      </w:r>
    </w:p>
    <w:p w14:paraId="5F0DFDBB" w14:textId="77777777" w:rsidR="004E2428" w:rsidRDefault="004E2428" w:rsidP="00922136">
      <w:pPr>
        <w:spacing w:after="0" w:line="360" w:lineRule="auto"/>
      </w:pPr>
      <w:r w:rsidRPr="00E36880">
        <w:rPr>
          <w:i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F948E3C" wp14:editId="398B43BD">
                <wp:simplePos x="0" y="0"/>
                <wp:positionH relativeFrom="column">
                  <wp:posOffset>22860</wp:posOffset>
                </wp:positionH>
                <wp:positionV relativeFrom="paragraph">
                  <wp:posOffset>226695</wp:posOffset>
                </wp:positionV>
                <wp:extent cx="152400" cy="156845"/>
                <wp:effectExtent l="0" t="0" r="19050" b="14605"/>
                <wp:wrapNone/>
                <wp:docPr id="25" name="Rettangol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68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5D9507" id="Rettangolo 25" o:spid="_x0000_s1026" style="position:absolute;margin-left:1.8pt;margin-top:17.85pt;width:12pt;height:12.3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gK5bwIAAOwEAAAOAAAAZHJzL2Uyb0RvYy54bWysVE1vGjEQvVfqf7B8bxYQpCnKElEiqkpR&#10;gppUORuv90PyelzbsNBf32fvhnw0p6ocjMcznpn3/GYvrw6tZnvlfEMm5+OzEWfKSCoaU+X858P6&#10;0wVnPghTCE1G5fyoPL9afPxw2dm5mlBNulCOIYnx887mvA7BzrPMy1q1wp+RVQbOklwrAkxXZYUT&#10;HbK3OpuMRudZR66wjqTyHqfXvZMvUv6yVDLclaVXgemco7eQVpfWbVyzxaWYV07YupFDG+IfumhF&#10;Y1D0lOpaBMF2rvkrVdtIR57KcCapzagsG6kSBqAZj96gua+FVQkLyPH2RJP/f2nl7X7jWFPkfDLj&#10;zIgWb/RDBbxYRZoYDsFQZ/0cgfd24wbLYxvhHkrXxn8AYYfE6vHEqjoEJnE4nk2mI3Av4RrPzi+m&#10;KWf2fNk6H74palnc5Nzh0RKXYn/jAwoi9Ckk1vKkm2LdaJ2Mo19px/YC7wtZFNRxpoUPOMz5Ov0i&#10;AqR4dU0b1kXIfWMCwiu1COixtaDCm4ozoSsoWgaXenl127tqe6o6/bpcrc7fKxKbvha+7rtLGYYw&#10;bWLvKulzwBg57lmNuy0VR7yLo16w3sp1g2w3QLYRDgoFn5i6cIel1AQsNOw4q8n9fu88xkM48HLW&#10;QfHA+WsnnAJh3w0k9WU8ncYRScZ09nkCw730bF96zK5dEUgfY76tTNsYH/TTtnTUPmI4l7EqXMJI&#10;1O4ZHYxV6CcR4y3VcpnCMBZWhBtzb2VMHnmKPD4cHoWzg0ICpHVLT9Mh5m+E0sfGm4aWu0Blk1T0&#10;zCv0EA2MVFLGMP5xZl/aKer5I7X4AwAA//8DAFBLAwQUAAYACAAAACEAm9CEbdoAAAAGAQAADwAA&#10;AGRycy9kb3ducmV2LnhtbEyOQUvEMBSE74L/ITzBi7jprtoutekigngQhO0KXrPNsy2bvJQk3dZ/&#10;7/Okp2GYYeardouz4owhDp4UrFcZCKTWm4E6BR+Hl9stiJg0GW09oYJvjLCrLy8qXRo/0x7PTeoE&#10;j1AstYI+pbGUMrY9Oh1XfkTi7MsHpxPb0EkT9MzjzspNluXS6YH4odcjPvfYnprJKdhO9i2fT+YQ&#10;GlcEWr+T+bx5Ver6anl6BJFwSX9l+MVndKiZ6egnMlFYBXc5F1keChAcbwr2RwV5dg+yruR//PoH&#10;AAD//wMAUEsBAi0AFAAGAAgAAAAhALaDOJL+AAAA4QEAABMAAAAAAAAAAAAAAAAAAAAAAFtDb250&#10;ZW50X1R5cGVzXS54bWxQSwECLQAUAAYACAAAACEAOP0h/9YAAACUAQAACwAAAAAAAAAAAAAAAAAv&#10;AQAAX3JlbHMvLnJlbHNQSwECLQAUAAYACAAAACEADKICuW8CAADsBAAADgAAAAAAAAAAAAAAAAAu&#10;AgAAZHJzL2Uyb0RvYy54bWxQSwECLQAUAAYACAAAACEAm9CEbdoAAAAGAQAADwAAAAAAAAAAAAAA&#10;AADJBAAAZHJzL2Rvd25yZXYueG1sUEsFBgAAAAAEAAQA8wAAANAFAAAAAA==&#10;" fillcolor="window" strokecolor="#4bacc6" strokeweight="2pt"/>
            </w:pict>
          </mc:Fallback>
        </mc:AlternateContent>
      </w:r>
      <w:r>
        <w:t xml:space="preserve">         </w:t>
      </w:r>
      <w:r w:rsidRPr="004E2428">
        <w:t>non rientra nelle situazioni di incompatibilità previste dal</w:t>
      </w:r>
      <w:r>
        <w:t xml:space="preserve">l’art. 53 del </w:t>
      </w:r>
      <w:proofErr w:type="spellStart"/>
      <w:r>
        <w:t>D.Lgs.</w:t>
      </w:r>
      <w:proofErr w:type="spellEnd"/>
      <w:r>
        <w:t xml:space="preserve"> 30 marzo </w:t>
      </w:r>
      <w:r w:rsidRPr="004E2428">
        <w:t>2001, n. 165</w:t>
      </w:r>
    </w:p>
    <w:p w14:paraId="36CBD4C3" w14:textId="6BA69CC2" w:rsidR="00922136" w:rsidRDefault="00EF292E" w:rsidP="00922136">
      <w:pPr>
        <w:spacing w:after="0" w:line="360" w:lineRule="auto"/>
      </w:pPr>
      <w:r w:rsidRPr="00E36880">
        <w:rPr>
          <w:i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32CA8A4" wp14:editId="2EB26B86">
                <wp:simplePos x="0" y="0"/>
                <wp:positionH relativeFrom="column">
                  <wp:posOffset>22860</wp:posOffset>
                </wp:positionH>
                <wp:positionV relativeFrom="paragraph">
                  <wp:posOffset>213995</wp:posOffset>
                </wp:positionV>
                <wp:extent cx="152400" cy="156845"/>
                <wp:effectExtent l="0" t="0" r="19050" b="14605"/>
                <wp:wrapNone/>
                <wp:docPr id="26" name="Rettangol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684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5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012394" id="Rettangolo 26" o:spid="_x0000_s1026" style="position:absolute;margin-left:1.8pt;margin-top:16.85pt;width:12pt;height:12.3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9H7ewIAAFgFAAAOAAAAZHJzL2Uyb0RvYy54bWysVEtPGzEQvlfqf7B8L5uNEtpGbFAEoqqE&#10;AAEVZ+O1E6tejzt2skl/fcfeBxHNqerFO7Pz/OZ1cblvLNspDAZcxcuzCWfKSaiNW1f8x/PNpy+c&#10;hShcLSw4VfGDCvxy+fHDResXagobsLVCRk5cWLS+4psY/aIogtyoRoQz8MqRUAM2IhKL66JG0ZL3&#10;xhbTyeS8aAFrjyBVCPT3uhPyZfavtZLxXuugIrMVp9xifjG/r+ktlhdisUbhN0b2aYh/yKIRxlHQ&#10;0dW1iIJt0fzlqjESIYCOZxKaArQ2UmUMhKacvEPztBFeZSxUnODHMoX/51be7R6Qmbri03POnGio&#10;R48qUsfWYIHRT6pQ68OCFJ/8A/ZcIDLB3Wts0peAsH2u6mGsqtpHJulnOZ/OJlR7SaJyfv5lNk8+&#10;izdjjyF+U9CwRFQcqWm5lmJ3G2KnOqikWNalN4A19Y2xNjNpXNSVRbYT1GghpXJxCHOkSUGTdZEA&#10;dRAyFQ9WdZ4flaZiUNLTnEEew/d+c0myJ9JOZpqyGA3LU4Y2lj3mXjeZqTyeo+HklGGHZIg4WuSo&#10;4OJo3BgHeMpB/XOM3OkP6DvMCf4r1AeaAYRuOYKXN4YacStCfBBI20C9ow2P9/RoC23Foac42wD+&#10;PvU/6dOQkpSzlrar4uHXVqDizH53NL5fy9ksrWNmZvPPU2LwWPJ6LHHb5gqoryXdEi8zmfSjHUiN&#10;0LzQIVilqCQSTlLsisuIA3MVu62nUyLVapXVaAW9iLfuycvkPFU1Ddrz/kWg76cx0hjfwbCJYvFu&#10;KDvdZOlgtY2gTZ7Yt7r29ab1zTPfn5p0H475rPV2EJd/AAAA//8DAFBLAwQUAAYACAAAACEALuhx&#10;e9sAAAAGAQAADwAAAGRycy9kb3ducmV2LnhtbEyOzU7DMBCE70i8g7VI3KjTlv4Q4lSAxBHUBsR5&#10;Gy9JaLyOYrdJeXqWE5xGoxnNfNlmdK06UR8azwamkwQUceltw5WB97fnmzWoEJEttp7JwJkCbPLL&#10;iwxT6wfe0amIlZIRDikaqGPsUq1DWZPDMPEdsWSfvncYxfaVtj0OMu5aPUuSpXbYsDzU2NFTTeWh&#10;ODoD1WH7nbx09DoN47D48OfHr+JuZ8z11fhwDyrSGP/K8Isv6JAL094f2QbVGpgvpSgyX4GSeLYS&#10;vzewWN+CzjP9Hz//AQAA//8DAFBLAQItABQABgAIAAAAIQC2gziS/gAAAOEBAAATAAAAAAAAAAAA&#10;AAAAAAAAAABbQ29udGVudF9UeXBlc10ueG1sUEsBAi0AFAAGAAgAAAAhADj9If/WAAAAlAEAAAsA&#10;AAAAAAAAAAAAAAAALwEAAF9yZWxzLy5yZWxzUEsBAi0AFAAGAAgAAAAhAL6L0ft7AgAAWAUAAA4A&#10;AAAAAAAAAAAAAAAALgIAAGRycy9lMm9Eb2MueG1sUEsBAi0AFAAGAAgAAAAhAC7ocXvbAAAABgEA&#10;AA8AAAAAAAAAAAAAAAAA1QQAAGRycy9kb3ducmV2LnhtbFBLBQYAAAAABAAEAPMAAADdBQAAAAA=&#10;" fillcolor="white [3201]" strokecolor="#4bacc6 [3208]" strokeweight="2pt"/>
            </w:pict>
          </mc:Fallback>
        </mc:AlternateContent>
      </w:r>
      <w:r w:rsidR="00922136">
        <w:t xml:space="preserve">         </w:t>
      </w:r>
      <w:r w:rsidR="00B92430">
        <w:t>non comporterà un</w:t>
      </w:r>
      <w:r w:rsidR="00BF6B7E">
        <w:t>a</w:t>
      </w:r>
      <w:r w:rsidR="00B92430">
        <w:t xml:space="preserve"> situazione di conflitto di interessi</w:t>
      </w:r>
      <w:r w:rsidR="00561065">
        <w:t xml:space="preserve"> anche potenziale</w:t>
      </w:r>
      <w:r w:rsidR="00B92430">
        <w:t xml:space="preserve"> con l’Università degli Studi Roma Tre</w:t>
      </w:r>
    </w:p>
    <w:p w14:paraId="44AE10E9" w14:textId="77777777" w:rsidR="0067466A" w:rsidRDefault="00B92430" w:rsidP="00922136">
      <w:pPr>
        <w:spacing w:after="0" w:line="360" w:lineRule="auto"/>
      </w:pPr>
      <w:r>
        <w:t xml:space="preserve">         </w:t>
      </w:r>
      <w:r w:rsidR="00F92765">
        <w:t>non comporterà esercizio di attività libero professionali</w:t>
      </w:r>
      <w:r w:rsidR="00EC3779">
        <w:t xml:space="preserve"> né esercizio dell’industria e del commercio</w:t>
      </w:r>
      <w:r w:rsidR="00EF292E" w:rsidRPr="00E36880">
        <w:rPr>
          <w:i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DA81298" wp14:editId="0DD3C08F">
                <wp:simplePos x="0" y="0"/>
                <wp:positionH relativeFrom="column">
                  <wp:posOffset>22860</wp:posOffset>
                </wp:positionH>
                <wp:positionV relativeFrom="paragraph">
                  <wp:posOffset>235585</wp:posOffset>
                </wp:positionV>
                <wp:extent cx="152400" cy="156845"/>
                <wp:effectExtent l="0" t="0" r="19050" b="14605"/>
                <wp:wrapNone/>
                <wp:docPr id="28" name="Rettangol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684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5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88BE4D" id="Rettangolo 28" o:spid="_x0000_s1026" style="position:absolute;margin-left:1.8pt;margin-top:18.55pt;width:12pt;height:12.3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VNiewIAAFgFAAAOAAAAZHJzL2Uyb0RvYy54bWysVEtPGzEQvlfqf7B8L5uNEtpGbFAEoqqE&#10;AAEVZ+O1E6tejzt2skl/fcfeBxHNqerFO7Pz/OZ1cblvLNspDAZcxcuzCWfKSaiNW1f8x/PNpy+c&#10;hShcLSw4VfGDCvxy+fHDResXagobsLVCRk5cWLS+4psY/aIogtyoRoQz8MqRUAM2IhKL66JG0ZL3&#10;xhbTyeS8aAFrjyBVCPT3uhPyZfavtZLxXuugIrMVp9xifjG/r+ktlhdisUbhN0b2aYh/yKIRxlHQ&#10;0dW1iIJt0fzlqjESIYCOZxKaArQ2UmUMhKacvEPztBFeZSxUnODHMoX/51be7R6QmbriU+qUEw31&#10;6FFF6tgaLDD6SRVqfViQ4pN/wJ4LRCa4e41N+hIQts9VPYxVVfvIJP0s59PZhGovSVTOz7/M5sln&#10;8WbsMcRvChqWiIojNS3XUuxuQ+xUB5UUy7r0BrCmvjHWZiaNi7qyyHaCGi2kVC4OYY40KWiyLhKg&#10;DkKm4sGqzvOj0lQMSnqaM8hj+N7veZ++daSdzDRlMRqWpwxtLHujXjeZqTyeo+HklGGHZIg4WuSo&#10;4OJo3BgHeMpB/XOM3OkP6DvMCf4r1AeaAYRuOYKXN4YacStCfBBI20C9ow2P9/RoC23Foac42wD+&#10;PvU/6dOQkpSzlrar4uHXVqDizH53NL5fy9ksrWNmZvPPU2LwWPJ6LHHb5gqoryXdEi8zmfSjHUiN&#10;0LzQIVilqCQSTlLsisuIA3MVu62nUyLVapXVaAW9iLfuycvkPFU1Ddrz/kWg76cx0hjfwbCJYvFu&#10;KDvdZOlgtY2gTZ7Yt7r29ab1zTPfn5p0H475rPV2EJd/AAAA//8DAFBLAwQUAAYACAAAACEAurWd&#10;7NoAAAAGAQAADwAAAGRycy9kb3ducmV2LnhtbEyOwU7DMBBE70j8g7VI3KiTItISsqkAiSOIBsTZ&#10;jZckNF5HsdukfD3LCU6j0YxmXrGZXa+ONIbOM0K6SEAR19523CC8vz1drUGFaNia3jMhnCjApjw/&#10;K0xu/cRbOlaxUTLCITcIbYxDrnWoW3ImLPxALNmnH52JYsdG29FMMu56vUySTDvTsTy0ZqDHlup9&#10;dXAIzf71O3ke6CUN83Tz4U8PX9XtFvHyYr6/AxVpjn9l+MUXdCiFaecPbIPqEa4zKYqsUlASL1fi&#10;dwhZugZdFvo/fvkDAAD//wMAUEsBAi0AFAAGAAgAAAAhALaDOJL+AAAA4QEAABMAAAAAAAAAAAAA&#10;AAAAAAAAAFtDb250ZW50X1R5cGVzXS54bWxQSwECLQAUAAYACAAAACEAOP0h/9YAAACUAQAACwAA&#10;AAAAAAAAAAAAAAAvAQAAX3JlbHMvLnJlbHNQSwECLQAUAAYACAAAACEAaN1TYnsCAABYBQAADgAA&#10;AAAAAAAAAAAAAAAuAgAAZHJzL2Uyb0RvYy54bWxQSwECLQAUAAYACAAAACEAurWd7NoAAAAGAQAA&#10;DwAAAAAAAAAAAAAAAADVBAAAZHJzL2Rvd25yZXYueG1sUEsFBgAAAAAEAAQA8wAAANwFAAAAAA==&#10;" fillcolor="white [3201]" strokecolor="#4bacc6 [3208]" strokeweight="2pt"/>
            </w:pict>
          </mc:Fallback>
        </mc:AlternateContent>
      </w:r>
    </w:p>
    <w:p w14:paraId="64CB8CD7" w14:textId="454F06F0" w:rsidR="00004532" w:rsidRDefault="00011301" w:rsidP="00011301">
      <w:pPr>
        <w:spacing w:after="0" w:line="360" w:lineRule="auto"/>
        <w:ind w:left="425" w:hanging="425"/>
      </w:pPr>
      <w:r w:rsidRPr="00E36880">
        <w:rPr>
          <w:i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E45D102" wp14:editId="0F8EEF5D">
                <wp:simplePos x="0" y="0"/>
                <wp:positionH relativeFrom="column">
                  <wp:posOffset>15240</wp:posOffset>
                </wp:positionH>
                <wp:positionV relativeFrom="paragraph">
                  <wp:posOffset>255270</wp:posOffset>
                </wp:positionV>
                <wp:extent cx="152400" cy="156845"/>
                <wp:effectExtent l="0" t="0" r="19050" b="14605"/>
                <wp:wrapNone/>
                <wp:docPr id="27" name="Rettangol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68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C820D7" id="Rettangolo 27" o:spid="_x0000_s1026" style="position:absolute;margin-left:1.2pt;margin-top:20.1pt;width:12pt;height:12.35pt;z-index:251658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6UUbQIAAOwEAAAOAAAAZHJzL2Uyb0RvYy54bWysVMtOGzEU3VfqP1jel0miBGjEBKVBqSoh&#10;QEDF2vF4HpLH17WdTNKv77FnCI+yqpqFc1++j+Nz5+Jy32q2U843ZHI+PhlxpoykojFVzn8+rr+c&#10;c+aDMIXQZFTOD8rzy8XnTxednasJ1aQL5RiSGD/vbM7rEOw8y7ysVSv8CVll4CzJtSJAdVVWONEh&#10;e6uzyWh0mnXkCutIKu9hveqdfJHyl6WS4bYsvQpM5xy9hXS6dG7imS0uxLxywtaNHNoQ/9BFKxqD&#10;osdUVyIItnXNX6naRjryVIYTSW1GZdlIlWbANOPRu2keamFVmgXgeHuEyf+/tPJmd+dYU+R8csaZ&#10;ES3e6F4FvFhFmhiMQKizfo7AB3vnBs1DjOPuS9fGfwzC9gnVwxFVtQ9MwjieTaYjYC/hGs9Oz6ez&#10;mDN7uWydD98VtSwKOXd4tISl2F370Ic+h8RannRTrButk3LwK+3YTuB9QYuCOs608AHGnK/Tb6j2&#10;5po2rMPIs74xAeKVWgT02FpA4U3FmdAVGC2DS728ue1dtTlWnX5brlanHxWJTV8JX/fdpQxDmDax&#10;d5X4OcwYMe5RjdKGigPexVFPWG/lukG2a0x2JxwYCjyxdeEWR6kJs9AgcVaT+/2RPcaDOPBy1oHx&#10;mPPXVjgFwH4YUOrreDqNK5KU6exsAsW99mxee8y2XRFAH2O/rUxijA/6WSwdtU9YzmWsCpcwErV7&#10;RAdlFfpNxHpLtVymMKyFFeHaPFgZk0ecIo6P+yfh7MCQAGrd0PN2iPk7ovSx8aah5TZQ2SQWveAK&#10;9kUFK5V4OKx/3NnXeop6+Ugt/gAAAP//AwBQSwMEFAAGAAgAAAAhAEEU9rLaAAAABgEAAA8AAABk&#10;cnMvZG93bnJldi54bWxMjsFKxDAURfeC/xCe4EacdEqpY+3rIIK4EAQ7gttME9syyUtJ0mn9e58r&#10;XV7u5dxT71dnxdmEOHpC2G4yEIY6r0fqET4Oz7c7EDEp0sp6MgjfJsK+ubyoVaX9Qu/m3KZeMIRi&#10;pRCGlKZKytgNxqm48ZMh7r58cCpxDL3UQS0Md1bmWVZKp0bih0FN5mkw3amdHcJutq/lctKH0Lq7&#10;QNs30p83L4jXV+vjA4hk1vQ3hl99VoeGnY5+Jh2FRcgLHiIUWQ6C67zkfEQoi3uQTS3/6zc/AAAA&#10;//8DAFBLAQItABQABgAIAAAAIQC2gziS/gAAAOEBAAATAAAAAAAAAAAAAAAAAAAAAABbQ29udGVu&#10;dF9UeXBlc10ueG1sUEsBAi0AFAAGAAgAAAAhADj9If/WAAAAlAEAAAsAAAAAAAAAAAAAAAAALwEA&#10;AF9yZWxzLy5yZWxzUEsBAi0AFAAGAAgAAAAhABt/pRRtAgAA7AQAAA4AAAAAAAAAAAAAAAAALgIA&#10;AGRycy9lMm9Eb2MueG1sUEsBAi0AFAAGAAgAAAAhAEEU9rLaAAAABgEAAA8AAAAAAAAAAAAAAAAA&#10;xwQAAGRycy9kb3ducmV2LnhtbFBLBQYAAAAABAAEAPMAAADOBQAAAAA=&#10;" fillcolor="window" strokecolor="#4bacc6" strokeweight="2pt"/>
            </w:pict>
          </mc:Fallback>
        </mc:AlternateContent>
      </w:r>
      <w:r w:rsidR="00004532">
        <w:t xml:space="preserve">         </w:t>
      </w:r>
      <w:r w:rsidR="007A1648">
        <w:t>non configura l’assunzione di incarichi istituzionali e gestionali presso enti pubblici e privati aventi scopo di lucro</w:t>
      </w:r>
    </w:p>
    <w:p w14:paraId="143DB2F3" w14:textId="71AE430C" w:rsidR="00011301" w:rsidRPr="00922136" w:rsidRDefault="00011301" w:rsidP="00011301">
      <w:pPr>
        <w:spacing w:after="0" w:line="360" w:lineRule="auto"/>
        <w:ind w:left="425" w:hanging="425"/>
      </w:pPr>
      <w:r>
        <w:t xml:space="preserve">         non comporta alcuna spesa e/o onere a carico del Bilancio dell’Università degli Studi Roma Tre</w:t>
      </w:r>
    </w:p>
    <w:p w14:paraId="6FE6F7E8" w14:textId="77777777" w:rsidR="00DE2B07" w:rsidRDefault="00DF0861" w:rsidP="00922136">
      <w:pPr>
        <w:spacing w:after="0" w:line="240" w:lineRule="auto"/>
        <w:jc w:val="both"/>
        <w:rPr>
          <w:sz w:val="20"/>
          <w:szCs w:val="20"/>
        </w:rPr>
      </w:pPr>
      <w:r w:rsidRPr="00E36880">
        <w:rPr>
          <w:i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B2293F4" wp14:editId="79818C36">
                <wp:simplePos x="0" y="0"/>
                <wp:positionH relativeFrom="column">
                  <wp:posOffset>4299585</wp:posOffset>
                </wp:positionH>
                <wp:positionV relativeFrom="paragraph">
                  <wp:posOffset>139065</wp:posOffset>
                </wp:positionV>
                <wp:extent cx="152400" cy="156845"/>
                <wp:effectExtent l="0" t="0" r="19050" b="14605"/>
                <wp:wrapNone/>
                <wp:docPr id="34" name="Rettangolo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684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5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306CDF" id="Rettangolo 34" o:spid="_x0000_s1026" style="position:absolute;margin-left:338.55pt;margin-top:10.95pt;width:12pt;height:12.3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COlewIAAFgFAAAOAAAAZHJzL2Uyb0RvYy54bWysVEtvGjEQvlfqf7B8b5alkKaIJUKJUlWK&#10;EpSkytl4bbBqe1zbsNBf37H3EZRyqnrxzuw8v3nNrw9Gk73wQYGtaHkxokRYDrWym4r+eLn7dEVJ&#10;iMzWTIMVFT2KQK8XHz/MGzcTY9iCroUn6MSGWeMquo3RzYoi8K0wLFyAExaFErxhEVm/KWrPGvRu&#10;dDEejS6LBnztPHARAv69bYV0kf1LKXh8lDKISHRFMbeYX5/fdXqLxZzNNp65reJdGuwfsjBMWQw6&#10;uLplkZGdV3+5Mop7CCDjBQdTgJSKi4wB0ZSjd2iet8yJjAWLE9xQpvD/3PKH/coTVVf084QSywz2&#10;6ElE7NgGNBD8iRVqXJih4rNb+Y4LSCa4B+lN+iIQcshVPQ5VFYdIOP4sp+PJCGvPUVROL68m0+Sz&#10;eDN2PsRvAgxJREU9Ni3Xku3vQ2xVe5UUS9v0BtCqvlNaZyaNi7jRnuwZNppxLmzsw5xoYtBkXSRA&#10;LYRMxaMWrecnIbEYmPQ4Z5DH8L3fyy59bVE7mUnMYjAszxnqWHZGnW4yE3k8B8PROcMWSR9xsMhR&#10;wcbB2CgL/pyD+ucQudXv0beYE/w11EecAQ/tcgTH7xQ24p6FuGIetwF7hxseH/GRGpqKQkdRsgX/&#10;+9z/pI9DilJKGtyuioZfO+YFJfq7xfH9Wk4maR0zM5l+GSPjTyXrU4ndmRvAvpZ4SxzPZNKPuiel&#10;B/OKh2CZoqKIWY6xK8qj75mb2G49nhIulsushivoWLy3z44n56mqadBeDq/Mu24aI47xA/SbyGbv&#10;hrLVTZYWlrsIUuWJfatrV29c3zzz3alJ9+GUz1pvB3HxBwAA//8DAFBLAwQUAAYACAAAACEABQGT&#10;/94AAAAJAQAADwAAAGRycy9kb3ducmV2LnhtbEyPwU7DMAyG70i8Q2QkbizNBO1Wmk6AxBHECto5&#10;a0xb1jhVk60dT485wdH2p9/fX2xm14sTjqHzpEEtEhBItbcdNRo+3p9vViBCNGRN7wk1nDHApry8&#10;KExu/URbPFWxERxCITca2hiHXMpQt+hMWPgBiW+ffnQm8jg20o5m4nDXy2WSpNKZjvhDawZ8arE+&#10;VEenoTm8fScvA76qME93O39+/KrWW62vr+aHexAR5/gHw68+q0PJTnt/JBtEryHNMsWohqVag2Ag&#10;SxQv9hpu0xRkWcj/DcofAAAA//8DAFBLAQItABQABgAIAAAAIQC2gziS/gAAAOEBAAATAAAAAAAA&#10;AAAAAAAAAAAAAABbQ29udGVudF9UeXBlc10ueG1sUEsBAi0AFAAGAAgAAAAhADj9If/WAAAAlAEA&#10;AAsAAAAAAAAAAAAAAAAALwEAAF9yZWxzLy5yZWxzUEsBAi0AFAAGAAgAAAAhAKroI6V7AgAAWAUA&#10;AA4AAAAAAAAAAAAAAAAALgIAAGRycy9lMm9Eb2MueG1sUEsBAi0AFAAGAAgAAAAhAAUBk//eAAAA&#10;CQEAAA8AAAAAAAAAAAAAAAAA1QQAAGRycy9kb3ducmV2LnhtbFBLBQYAAAAABAAEAPMAAADgBQAA&#10;AAA=&#10;" fillcolor="white [3201]" strokecolor="#4bacc6 [3208]" strokeweight="2pt"/>
            </w:pict>
          </mc:Fallback>
        </mc:AlternateContent>
      </w:r>
      <w:r w:rsidRPr="00E36880">
        <w:rPr>
          <w:i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77F248F" wp14:editId="79ECF41E">
                <wp:simplePos x="0" y="0"/>
                <wp:positionH relativeFrom="column">
                  <wp:posOffset>3328035</wp:posOffset>
                </wp:positionH>
                <wp:positionV relativeFrom="paragraph">
                  <wp:posOffset>139065</wp:posOffset>
                </wp:positionV>
                <wp:extent cx="152400" cy="156845"/>
                <wp:effectExtent l="0" t="0" r="19050" b="14605"/>
                <wp:wrapNone/>
                <wp:docPr id="33" name="Rettangolo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684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5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B43717" id="Rettangolo 33" o:spid="_x0000_s1026" style="position:absolute;margin-left:262.05pt;margin-top:10.95pt;width:12pt;height:12.3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+LpfAIAAFgFAAAOAAAAZHJzL2Uyb0RvYy54bWysVEtPGzEQvlfqf7B8L5sNCYUoGxSBqCoh&#10;QEDF2fHaiVXb49pONumv79j7IKI5Vb14Z3ae37zm13ujyU74oMBWtDwbUSIsh1rZdUV/vN59uaQk&#10;RGZrpsGKih5EoNeLz5/mjZuJMWxA18ITdGLDrHEV3cToZkUR+EYYFs7ACYtCCd6wiKxfF7VnDXo3&#10;uhiPRhdFA752HrgIAf/etkK6yP6lFDw+ShlEJLqimFvMr8/vKr3FYs5ma8/cRvEuDfYPWRimLAYd&#10;XN2yyMjWq79cGcU9BJDxjIMpQErFRcaAaMrRBzQvG+ZExoLFCW4oU/h/bvnD7skTVVf0/JwSywz2&#10;6FlE7NgaNBD8iRVqXJih4ot78h0XkExw99Kb9EUgZJ+rehiqKvaRcPxZTseTEdaeo6icXlxOpsln&#10;8W7sfIjfBBiSiIp6bFquJdvdh9iq9ioplrbpDaBVfae0zkwaF3GjPdkxbDTjXNjYhznSxKDJukiA&#10;WgiZigctWs/PQmIxMOlxziCP4Ue/F1362qJ2MpOYxWBYnjLUseyMOt1kJvJ4DoajU4Ytkj7iYJGj&#10;go2DsVEW/CkH9c8hcqvfo28xJ/grqA84Ax7a5QiO3ylsxD0L8Yl53AbsHW54fMRHamgqCh1FyQb8&#10;71P/kz4OKUopaXC7Khp+bZkXlOjvFsf3qpxM0jpmZjL9OkbGH0tWxxK7NTeAfS3xljieyaQfdU9K&#10;D+YND8EyRUURsxxjV5RH3zM3sd16PCVcLJdZDVfQsXhvXxxPzlNV06C97t+Yd900RhzjB+g3kc0+&#10;DGWrmywtLLcRpMoT+17Xrt64vnnmu1OT7sMxn7XeD+LiDwAAAP//AwBQSwMEFAAGAAgAAAAhAJUg&#10;+APeAAAACQEAAA8AAABkcnMvZG93bnJldi54bWxMj8FOg0AQhu8mvsNmTLzZBQKkRYZGTTxqLBrP&#10;W3YELLtL2G2hPr3jyR5n5ss/319uFzOIE02+dxYhXkUgyDZO97ZF+Hh/vluD8EFZrQZnCeFMHrbV&#10;9VWpCu1mu6NTHVrBIdYXCqELYSyk9E1HRvmVG8ny7ctNRgUep1bqSc0cbgaZRFEujeotf+jUSE8d&#10;NYf6aBDaw9tP9DLSa+yXOft058fverNDvL1ZHu5BBFrCPwx/+qwOFTvt3dFqLwaELEljRhGSeAOC&#10;gSxd82KPkOY5yKqUlw2qXwAAAP//AwBQSwECLQAUAAYACAAAACEAtoM4kv4AAADhAQAAEwAAAAAA&#10;AAAAAAAAAAAAAAAAW0NvbnRlbnRfVHlwZXNdLnhtbFBLAQItABQABgAIAAAAIQA4/SH/1gAAAJQB&#10;AAALAAAAAAAAAAAAAAAAAC8BAABfcmVscy8ucmVsc1BLAQItABQABgAIAAAAIQDBw+LpfAIAAFgF&#10;AAAOAAAAAAAAAAAAAAAAAC4CAABkcnMvZTJvRG9jLnhtbFBLAQItABQABgAIAAAAIQCVIPgD3gAA&#10;AAkBAAAPAAAAAAAAAAAAAAAAANYEAABkcnMvZG93bnJldi54bWxQSwUGAAAAAAQABADzAAAA4QUA&#10;AAAA&#10;" fillcolor="white [3201]" strokecolor="#4bacc6 [3208]" strokeweight="2pt"/>
            </w:pict>
          </mc:Fallback>
        </mc:AlternateContent>
      </w:r>
    </w:p>
    <w:p w14:paraId="0AC17D64" w14:textId="77777777" w:rsidR="00DF0861" w:rsidRDefault="00DF0861" w:rsidP="00922136">
      <w:pPr>
        <w:spacing w:after="0" w:line="240" w:lineRule="auto"/>
        <w:jc w:val="both"/>
        <w:rPr>
          <w:sz w:val="20"/>
          <w:szCs w:val="20"/>
        </w:rPr>
      </w:pPr>
      <w:r w:rsidRPr="00DF0861">
        <w:rPr>
          <w:sz w:val="24"/>
          <w:szCs w:val="24"/>
        </w:rPr>
        <w:t>L’incarico è conferito per dovere d’ufficio</w:t>
      </w:r>
      <w:r w:rsidR="00B35C62">
        <w:rPr>
          <w:sz w:val="24"/>
          <w:szCs w:val="24"/>
        </w:rPr>
        <w:t>*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F0861">
        <w:rPr>
          <w:sz w:val="24"/>
          <w:szCs w:val="24"/>
        </w:rPr>
        <w:t>SI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F0861">
        <w:rPr>
          <w:sz w:val="24"/>
          <w:szCs w:val="24"/>
        </w:rPr>
        <w:t>NO</w:t>
      </w:r>
      <w:r>
        <w:rPr>
          <w:sz w:val="20"/>
          <w:szCs w:val="20"/>
        </w:rPr>
        <w:tab/>
      </w:r>
    </w:p>
    <w:p w14:paraId="3BF40D6A" w14:textId="77777777" w:rsidR="00DF0861" w:rsidRDefault="00DF0861" w:rsidP="00922136">
      <w:pPr>
        <w:spacing w:after="0" w:line="240" w:lineRule="auto"/>
        <w:jc w:val="both"/>
        <w:rPr>
          <w:sz w:val="20"/>
          <w:szCs w:val="20"/>
        </w:rPr>
      </w:pPr>
    </w:p>
    <w:p w14:paraId="1CB37C2B" w14:textId="0374A19D" w:rsidR="009F69C1" w:rsidRPr="003065DD" w:rsidRDefault="00A870AA" w:rsidP="003065DD">
      <w:pPr>
        <w:spacing w:after="0" w:line="360" w:lineRule="auto"/>
        <w:rPr>
          <w:sz w:val="24"/>
          <w:szCs w:val="24"/>
        </w:rPr>
      </w:pPr>
      <w:r w:rsidRPr="003065DD">
        <w:rPr>
          <w:i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E3F0F2" wp14:editId="125E1086">
                <wp:simplePos x="0" y="0"/>
                <wp:positionH relativeFrom="column">
                  <wp:posOffset>5194935</wp:posOffset>
                </wp:positionH>
                <wp:positionV relativeFrom="paragraph">
                  <wp:posOffset>274320</wp:posOffset>
                </wp:positionV>
                <wp:extent cx="152400" cy="156845"/>
                <wp:effectExtent l="0" t="0" r="19050" b="14605"/>
                <wp:wrapNone/>
                <wp:docPr id="32" name="Rettangolo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684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5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0F9DD6" id="Rettangolo 32" o:spid="_x0000_s1026" style="position:absolute;margin-left:409.05pt;margin-top:21.6pt;width:12pt;height:12.3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Ek/ewIAAFgFAAAOAAAAZHJzL2Uyb0RvYy54bWysVEtvGjEQvlfqf7B8b5alkKaIJUKJUlWK&#10;EpSkytl4bbBqe1zbsNBf37H3EZRyqnrxzuw8v3nNrw9Gk73wQYGtaHkxokRYDrWym4r+eLn7dEVJ&#10;iMzWTIMVFT2KQK8XHz/MGzcTY9iCroUn6MSGWeMquo3RzYoi8K0wLFyAExaFErxhEVm/KWrPGvRu&#10;dDEejS6LBnztPHARAv69bYV0kf1LKXh8lDKISHRFMbeYX5/fdXqLxZzNNp65reJdGuwfsjBMWQw6&#10;uLplkZGdV3+5Mop7CCDjBQdTgJSKi4wB0ZSjd2iet8yJjAWLE9xQpvD/3PKH/coTVVf085gSywz2&#10;6ElE7NgGNBD8iRVqXJih4rNb+Y4LSCa4B+lN+iIQcshVPQ5VFYdIOP4sp+PJCGvPUVROL68m0+Sz&#10;eDN2PsRvAgxJREU9Ni3Xku3vQ2xVe5UUS9v0BtCqvlNaZyaNi7jRnuwZNppxLmzsw5xoYtBkXSRA&#10;LYRMxaMWrecnIbEYmPQ4Z5DH8L3fyy59bVE7mUnMYjAszxnqWHZGnW4yE3k8B8PROcMWSR9xsMhR&#10;wcbB2CgL/pyD+ucQudXv0beYE/w11EecAQ/tcgTH7xQ24p6FuGIetwF7hxseH/GRGpqKQkdRsgX/&#10;+9z/pI9DilJKGtyuioZfO+YFJfq7xfH9Wk4maR0zM5l+GSPjTyXrU4ndmRvAvpZ4SxzPZNKPuiel&#10;B/OKh2CZoqKIWY6xK8qj75mb2G49nhIulsushivoWLy3z44n56mqadBeDq/Mu24aI47xA/SbyGbv&#10;hrLVTZYWlrsIUuWJfatrV29c3zzz3alJ9+GUz1pvB3HxBwAA//8DAFBLAwQUAAYACAAAACEAASwl&#10;+t4AAAAJAQAADwAAAGRycy9kb3ducmV2LnhtbEyPwU6DQBCG7ya+w2ZMvNkFrJUiQ6MmHjUWject&#10;jIBlZwm7LdSndzzpcWa+/PP9+Wa2vTrS6DvHCPEiAkVcubrjBuH97ekqBeWD4dr0jgnhRB42xflZ&#10;brLaTbylYxkaJSHsM4PQhjBkWvuqJWv8wg3Ecvt0ozVBxrHR9WgmCbe9TqJopa3pWD60ZqDHlqp9&#10;ebAIzf71O3oe6CX283Tz4U4PX+V6i3h5Md/fgQo0hz8YfvVFHQpx2rkD1171CGmcxoIiLK8TUAKk&#10;y0QWO4TV7Rp0kev/DYofAAAA//8DAFBLAQItABQABgAIAAAAIQC2gziS/gAAAOEBAAATAAAAAAAA&#10;AAAAAAAAAAAAAABbQ29udGVudF9UeXBlc10ueG1sUEsBAi0AFAAGAAgAAAAhADj9If/WAAAAlAEA&#10;AAsAAAAAAAAAAAAAAAAALwEAAF9yZWxzLy5yZWxzUEsBAi0AFAAGAAgAAAAhAPl4ST97AgAAWAUA&#10;AA4AAAAAAAAAAAAAAAAALgIAAGRycy9lMm9Eb2MueG1sUEsBAi0AFAAGAAgAAAAhAAEsJfreAAAA&#10;CQEAAA8AAAAAAAAAAAAAAAAA1QQAAGRycy9kb3ducmV2LnhtbFBLBQYAAAAABAAEAPMAAADgBQAA&#10;AAA=&#10;" fillcolor="white [3201]" strokecolor="#4bacc6 [3208]" strokeweight="2pt"/>
            </w:pict>
          </mc:Fallback>
        </mc:AlternateContent>
      </w:r>
      <w:r w:rsidRPr="003065DD">
        <w:rPr>
          <w:i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305DDF6" wp14:editId="3DAC8E44">
                <wp:simplePos x="0" y="0"/>
                <wp:positionH relativeFrom="column">
                  <wp:posOffset>4242435</wp:posOffset>
                </wp:positionH>
                <wp:positionV relativeFrom="paragraph">
                  <wp:posOffset>274320</wp:posOffset>
                </wp:positionV>
                <wp:extent cx="152400" cy="156845"/>
                <wp:effectExtent l="0" t="0" r="19050" b="14605"/>
                <wp:wrapNone/>
                <wp:docPr id="31" name="Rettangol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684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5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1719C3" id="Rettangolo 31" o:spid="_x0000_s1026" style="position:absolute;margin-left:334.05pt;margin-top:21.6pt;width:12pt;height:12.35pt;z-index: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8SffQIAAFgFAAAOAAAAZHJzL2Uyb0RvYy54bWysVEtvGyEQvlfqf0Dcm/W6dppaXkdWolSV&#10;osRKUuWMWbBRgaGAvXZ/fQf2ESv1qeqFZXae38w3zK8PRpO98EGBrWh5MaJEWA61spuK/ni5+3RF&#10;SYjM1kyDFRU9ikCvFx8/zBs3E2PYgq6FJxjEhlnjKrqN0c2KIvCtMCxcgBMWlRK8YRFFvylqzxqM&#10;bnQxHo0uiwZ87TxwEQL+vW2VdJHjSyl4fJQyiEh0RbG2mE+fz3U6i8WczTaeua3iXRnsH6owTFlM&#10;OoS6ZZGRnVd/hTKKewgg4wUHU4CUiouMAdGUo3donrfMiYwFmxPc0Kbw/8Lyh/3KE1VX9HNJiWUG&#10;Z/QkIk5sAxoI/sQONS7M0PDZrXwnBbwmuAfpTfoiEHLIXT0OXRWHSDj+LKfjyQh7z1FVTi+vJtMU&#10;s3hzdj7EbwIMSZeKehxa7iXb34fYmvYmKZe26QygVX2ntM5Coou40Z7sGQ6acS5s7NOcWGLS5F0k&#10;QC2EfItHLdrIT0JiM7Doca4g0/B93MuufG3ROrlJrGJwLM856pj7iOk72+QmMj0Hx9E5xxZJn3Hw&#10;yFnBxsHZKAv+XID655C5te/Rt5gT/DXUR+SAh3Y5guN3Cgdxz0JcMY/bgLPDDY+PeEgNTUWhu1Gy&#10;Bf/73P9kjyRFLSUNbldFw68d84IS/d0ifb+Wk0laxyxMpl/GKPhTzfpUY3fmBnCuyFCsLl+TfdT9&#10;VXowr/gQLFNWVDHLMXdFefS9cBPbrcenhIvlMpvhCjoW7+2z4yl46moi2svhlXnXsTEijR+g30Q2&#10;e0fK1jZ5WljuIkiVGfvW167fuL6Z891Tk96HUzlbvT2Iiz8AAAD//wMAUEsDBBQABgAIAAAAIQBq&#10;qOQk3gAAAAkBAAAPAAAAZHJzL2Rvd25yZXYueG1sTI9NT4NAEIbvJv6HzZh4swuoWJClUROPmhab&#10;nrfsCFh2lrDbQv31jie9zceTd54pVrPtxQlH3zlSEC8iEEi1Mx01CrYfrzdLED5oMrp3hArO6GFV&#10;Xl4UOjduog2eqtAIDiGfawVtCEMupa9btNov3IDEu083Wh24HRtpRj1xuO1lEkWptLojvtDqAV9a&#10;rA/V0SpoDuvv6G3A99jP0/3OnZ+/qmyj1PXV/PQIIuAc/mD41Wd1KNlp745kvOgVpOkyZlTB3W0C&#10;goE0S3iw5+IhA1kW8v8H5Q8AAAD//wMAUEsBAi0AFAAGAAgAAAAhALaDOJL+AAAA4QEAABMAAAAA&#10;AAAAAAAAAAAAAAAAAFtDb250ZW50X1R5cGVzXS54bWxQSwECLQAUAAYACAAAACEAOP0h/9YAAACU&#10;AQAACwAAAAAAAAAAAAAAAAAvAQAAX3JlbHMvLnJlbHNQSwECLQAUAAYACAAAACEA8LPEn30CAABY&#10;BQAADgAAAAAAAAAAAAAAAAAuAgAAZHJzL2Uyb0RvYy54bWxQSwECLQAUAAYACAAAACEAaqjkJN4A&#10;AAAJAQAADwAAAAAAAAAAAAAAAADXBAAAZHJzL2Rvd25yZXYueG1sUEsFBgAAAAAEAAQA8wAAAOIF&#10;AAAAAA==&#10;" fillcolor="white [3201]" strokecolor="#4bacc6 [3208]" strokeweight="2pt"/>
            </w:pict>
          </mc:Fallback>
        </mc:AlternateContent>
      </w:r>
      <w:r w:rsidR="00011301">
        <w:rPr>
          <w:sz w:val="24"/>
          <w:szCs w:val="24"/>
        </w:rPr>
        <w:t xml:space="preserve">-  </w:t>
      </w:r>
      <w:r w:rsidR="009F69C1" w:rsidRPr="003065DD">
        <w:rPr>
          <w:sz w:val="24"/>
          <w:szCs w:val="24"/>
        </w:rPr>
        <w:t>In caso di conferimento di incarico d</w:t>
      </w:r>
      <w:r w:rsidR="00552EF5" w:rsidRPr="003065DD">
        <w:rPr>
          <w:sz w:val="24"/>
          <w:szCs w:val="24"/>
        </w:rPr>
        <w:t>a</w:t>
      </w:r>
      <w:r w:rsidR="009F69C1" w:rsidRPr="003065DD">
        <w:rPr>
          <w:sz w:val="24"/>
          <w:szCs w:val="24"/>
        </w:rPr>
        <w:t xml:space="preserve"> parte di amministrazione pubblica:</w:t>
      </w:r>
    </w:p>
    <w:p w14:paraId="2CAF3D3D" w14:textId="77777777" w:rsidR="004B4F51" w:rsidRPr="004B4F51" w:rsidRDefault="003065DD" w:rsidP="003065DD">
      <w:pPr>
        <w:spacing w:after="0" w:line="240" w:lineRule="auto"/>
        <w:rPr>
          <w:i/>
          <w:sz w:val="20"/>
          <w:szCs w:val="20"/>
        </w:rPr>
      </w:pPr>
      <w:r>
        <w:rPr>
          <w:sz w:val="20"/>
          <w:szCs w:val="20"/>
        </w:rPr>
        <w:t xml:space="preserve">        </w:t>
      </w:r>
      <w:r w:rsidR="004B4F51" w:rsidRPr="004B4F51">
        <w:rPr>
          <w:sz w:val="20"/>
          <w:szCs w:val="20"/>
        </w:rPr>
        <w:t>l’incarico è conferito in applicazione di una specifica norma</w:t>
      </w:r>
      <w:r w:rsidR="00A870AA">
        <w:rPr>
          <w:sz w:val="20"/>
          <w:szCs w:val="20"/>
        </w:rPr>
        <w:t xml:space="preserve"> di legge</w:t>
      </w:r>
      <w:r w:rsidR="00B35C62">
        <w:rPr>
          <w:sz w:val="20"/>
          <w:szCs w:val="20"/>
        </w:rPr>
        <w:t>*</w:t>
      </w:r>
      <w:r w:rsidR="004B4F51">
        <w:rPr>
          <w:i/>
          <w:sz w:val="20"/>
          <w:szCs w:val="20"/>
        </w:rPr>
        <w:tab/>
      </w:r>
      <w:r w:rsidR="004B4F51">
        <w:rPr>
          <w:i/>
          <w:sz w:val="20"/>
          <w:szCs w:val="20"/>
        </w:rPr>
        <w:tab/>
      </w:r>
      <w:r w:rsidR="004B4F51" w:rsidRPr="004B4F51">
        <w:rPr>
          <w:sz w:val="20"/>
          <w:szCs w:val="20"/>
        </w:rPr>
        <w:t>SI</w:t>
      </w:r>
      <w:r w:rsidR="004B4F51">
        <w:rPr>
          <w:i/>
          <w:sz w:val="20"/>
          <w:szCs w:val="20"/>
        </w:rPr>
        <w:tab/>
      </w:r>
      <w:r w:rsidR="004B4F51">
        <w:rPr>
          <w:i/>
          <w:sz w:val="20"/>
          <w:szCs w:val="20"/>
        </w:rPr>
        <w:tab/>
      </w:r>
      <w:r w:rsidR="004B4F51" w:rsidRPr="004B4F51">
        <w:rPr>
          <w:sz w:val="20"/>
          <w:szCs w:val="20"/>
        </w:rPr>
        <w:t>NO</w:t>
      </w:r>
      <w:r w:rsidR="004B4F51">
        <w:rPr>
          <w:i/>
          <w:sz w:val="20"/>
          <w:szCs w:val="20"/>
        </w:rPr>
        <w:tab/>
      </w:r>
    </w:p>
    <w:p w14:paraId="59CD08CD" w14:textId="22FEF79C" w:rsidR="007D627F" w:rsidRDefault="003065DD" w:rsidP="00B32A4C">
      <w:pPr>
        <w:spacing w:before="60" w:after="60" w:line="240" w:lineRule="auto"/>
        <w:jc w:val="both"/>
        <w:rPr>
          <w:sz w:val="24"/>
          <w:szCs w:val="24"/>
        </w:rPr>
      </w:pPr>
      <w:r>
        <w:rPr>
          <w:i/>
          <w:sz w:val="20"/>
          <w:szCs w:val="20"/>
        </w:rPr>
        <w:t xml:space="preserve">               </w:t>
      </w:r>
      <w:r w:rsidR="008F69A2">
        <w:rPr>
          <w:i/>
          <w:sz w:val="20"/>
          <w:szCs w:val="20"/>
        </w:rPr>
        <w:t xml:space="preserve">se si, indicare </w:t>
      </w:r>
      <w:r w:rsidR="007D627F">
        <w:rPr>
          <w:i/>
          <w:sz w:val="20"/>
          <w:szCs w:val="20"/>
        </w:rPr>
        <w:t xml:space="preserve">la normativa di legge di applicazione </w:t>
      </w:r>
      <w:r w:rsidR="00BF6B7E">
        <w:rPr>
          <w:i/>
          <w:sz w:val="20"/>
          <w:szCs w:val="20"/>
        </w:rPr>
        <w:t xml:space="preserve">dell’incarico  </w:t>
      </w:r>
      <w:bookmarkStart w:id="0" w:name="_GoBack"/>
      <w:bookmarkEnd w:id="0"/>
      <w:r w:rsidR="008F69A2">
        <w:rPr>
          <w:sz w:val="24"/>
          <w:szCs w:val="24"/>
        </w:rPr>
        <w:t>____</w:t>
      </w:r>
      <w:r>
        <w:rPr>
          <w:sz w:val="24"/>
          <w:szCs w:val="24"/>
        </w:rPr>
        <w:t>______________________</w:t>
      </w:r>
      <w:r w:rsidR="007D627F">
        <w:rPr>
          <w:sz w:val="24"/>
          <w:szCs w:val="24"/>
        </w:rPr>
        <w:t>_________</w:t>
      </w:r>
      <w:r>
        <w:rPr>
          <w:sz w:val="24"/>
          <w:szCs w:val="24"/>
        </w:rPr>
        <w:t>_</w:t>
      </w:r>
    </w:p>
    <w:p w14:paraId="29D790CB" w14:textId="77777777" w:rsidR="003065DD" w:rsidRPr="003065DD" w:rsidRDefault="003065DD" w:rsidP="00B32A4C">
      <w:pPr>
        <w:spacing w:before="60" w:after="60" w:line="240" w:lineRule="auto"/>
        <w:jc w:val="both"/>
        <w:rPr>
          <w:sz w:val="8"/>
          <w:szCs w:val="8"/>
        </w:rPr>
      </w:pPr>
    </w:p>
    <w:p w14:paraId="4DDA79F0" w14:textId="4D44A9C7" w:rsidR="007D627F" w:rsidRDefault="00011301" w:rsidP="00B32A4C">
      <w:pPr>
        <w:spacing w:before="60" w:after="6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</w:t>
      </w:r>
      <w:r w:rsidR="003065DD" w:rsidRPr="003065DD">
        <w:rPr>
          <w:sz w:val="24"/>
          <w:szCs w:val="24"/>
        </w:rPr>
        <w:t>I</w:t>
      </w:r>
      <w:r w:rsidR="00B35C62" w:rsidRPr="003065DD">
        <w:rPr>
          <w:sz w:val="24"/>
          <w:szCs w:val="24"/>
        </w:rPr>
        <w:t xml:space="preserve">ndicare </w:t>
      </w:r>
      <w:r w:rsidR="004960F0" w:rsidRPr="003065DD">
        <w:rPr>
          <w:sz w:val="24"/>
          <w:szCs w:val="24"/>
        </w:rPr>
        <w:t>le ragioni del conferimento</w:t>
      </w:r>
      <w:r w:rsidR="00B35C62">
        <w:rPr>
          <w:i/>
          <w:sz w:val="20"/>
          <w:szCs w:val="20"/>
        </w:rPr>
        <w:t>*</w:t>
      </w:r>
      <w:r w:rsidR="007D627F">
        <w:rPr>
          <w:sz w:val="24"/>
          <w:szCs w:val="24"/>
        </w:rPr>
        <w:t xml:space="preserve"> __</w:t>
      </w:r>
      <w:r w:rsidR="004960F0">
        <w:rPr>
          <w:sz w:val="24"/>
          <w:szCs w:val="24"/>
        </w:rPr>
        <w:t>___</w:t>
      </w:r>
      <w:r w:rsidR="007D627F">
        <w:rPr>
          <w:sz w:val="24"/>
          <w:szCs w:val="24"/>
        </w:rPr>
        <w:t>__________________</w:t>
      </w:r>
      <w:r w:rsidR="008F69A2">
        <w:rPr>
          <w:sz w:val="24"/>
          <w:szCs w:val="24"/>
        </w:rPr>
        <w:t>_</w:t>
      </w:r>
      <w:r w:rsidR="007D627F">
        <w:rPr>
          <w:sz w:val="24"/>
          <w:szCs w:val="24"/>
        </w:rPr>
        <w:t>______________________________</w:t>
      </w:r>
    </w:p>
    <w:p w14:paraId="5184BCE2" w14:textId="77777777" w:rsidR="003065DD" w:rsidRPr="003065DD" w:rsidRDefault="003065DD" w:rsidP="00B32A4C">
      <w:pPr>
        <w:spacing w:before="60" w:after="60" w:line="240" w:lineRule="auto"/>
        <w:jc w:val="both"/>
        <w:rPr>
          <w:sz w:val="8"/>
          <w:szCs w:val="8"/>
        </w:rPr>
      </w:pPr>
    </w:p>
    <w:p w14:paraId="6C4F1BFD" w14:textId="295438F0" w:rsidR="00571BDF" w:rsidRPr="00011301" w:rsidRDefault="00011301" w:rsidP="00011301">
      <w:pPr>
        <w:pStyle w:val="Paragrafoelenco"/>
        <w:numPr>
          <w:ilvl w:val="0"/>
          <w:numId w:val="2"/>
        </w:numPr>
        <w:tabs>
          <w:tab w:val="left" w:pos="142"/>
        </w:tabs>
        <w:spacing w:before="60" w:after="60"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Indicare </w:t>
      </w:r>
      <w:r w:rsidR="00170A4F" w:rsidRPr="00011301">
        <w:rPr>
          <w:sz w:val="24"/>
          <w:szCs w:val="24"/>
        </w:rPr>
        <w:t>i criteri di scelta utilizzati dall’amministrazione conferente</w:t>
      </w:r>
      <w:r w:rsidR="00B35C62" w:rsidRPr="00011301">
        <w:rPr>
          <w:sz w:val="24"/>
          <w:szCs w:val="24"/>
        </w:rPr>
        <w:t>*</w:t>
      </w:r>
      <w:r w:rsidR="003065DD" w:rsidRPr="00011301">
        <w:rPr>
          <w:sz w:val="24"/>
          <w:szCs w:val="24"/>
        </w:rPr>
        <w:t>___________________</w:t>
      </w:r>
      <w:r>
        <w:rPr>
          <w:sz w:val="24"/>
          <w:szCs w:val="24"/>
        </w:rPr>
        <w:softHyphen/>
        <w:t>_</w:t>
      </w:r>
      <w:r w:rsidR="003065DD" w:rsidRPr="00011301">
        <w:rPr>
          <w:sz w:val="24"/>
          <w:szCs w:val="24"/>
        </w:rPr>
        <w:t>_____</w:t>
      </w:r>
      <w:r>
        <w:rPr>
          <w:sz w:val="24"/>
          <w:szCs w:val="24"/>
        </w:rPr>
        <w:t>____</w:t>
      </w:r>
    </w:p>
    <w:p w14:paraId="31F1BCB6" w14:textId="49E474E9" w:rsidR="00E442AA" w:rsidRPr="003065DD" w:rsidRDefault="00011301" w:rsidP="003065DD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-  </w:t>
      </w:r>
      <w:r w:rsidR="00E442AA" w:rsidRPr="003065DD">
        <w:rPr>
          <w:sz w:val="24"/>
          <w:szCs w:val="24"/>
        </w:rPr>
        <w:t>In caso di conferimento di incarico d</w:t>
      </w:r>
      <w:r w:rsidR="00552EF5" w:rsidRPr="003065DD">
        <w:rPr>
          <w:sz w:val="24"/>
          <w:szCs w:val="24"/>
        </w:rPr>
        <w:t>a</w:t>
      </w:r>
      <w:r w:rsidR="00E442AA" w:rsidRPr="003065DD">
        <w:rPr>
          <w:sz w:val="24"/>
          <w:szCs w:val="24"/>
        </w:rPr>
        <w:t xml:space="preserve"> parte di enti pubblici economici o privati:</w:t>
      </w:r>
    </w:p>
    <w:p w14:paraId="21E15914" w14:textId="473057B1" w:rsidR="00E442AA" w:rsidRDefault="003065DD" w:rsidP="00E442AA">
      <w:pPr>
        <w:spacing w:after="0" w:line="360" w:lineRule="auto"/>
        <w:jc w:val="both"/>
        <w:rPr>
          <w:sz w:val="24"/>
          <w:szCs w:val="24"/>
        </w:rPr>
      </w:pPr>
      <w:r>
        <w:rPr>
          <w:i/>
          <w:sz w:val="20"/>
          <w:szCs w:val="20"/>
        </w:rPr>
        <w:t xml:space="preserve">  </w:t>
      </w:r>
      <w:r w:rsidR="005C0F31">
        <w:rPr>
          <w:i/>
          <w:sz w:val="20"/>
          <w:szCs w:val="20"/>
        </w:rPr>
        <w:t xml:space="preserve">  </w:t>
      </w:r>
      <w:r>
        <w:rPr>
          <w:i/>
          <w:sz w:val="20"/>
          <w:szCs w:val="20"/>
        </w:rPr>
        <w:t xml:space="preserve">   </w:t>
      </w:r>
      <w:r w:rsidR="00E442AA">
        <w:rPr>
          <w:i/>
          <w:sz w:val="20"/>
          <w:szCs w:val="20"/>
        </w:rPr>
        <w:t>eventuali legami dell’ente p</w:t>
      </w:r>
      <w:r w:rsidR="005C0F31">
        <w:rPr>
          <w:i/>
          <w:sz w:val="20"/>
          <w:szCs w:val="20"/>
        </w:rPr>
        <w:t>ubblico o</w:t>
      </w:r>
      <w:r w:rsidR="00E442AA">
        <w:rPr>
          <w:i/>
          <w:sz w:val="20"/>
          <w:szCs w:val="20"/>
        </w:rPr>
        <w:t xml:space="preserve"> privato con l’Università degli Studi Roma Tre</w:t>
      </w:r>
      <w:r w:rsidR="00B35C62">
        <w:rPr>
          <w:i/>
          <w:sz w:val="20"/>
          <w:szCs w:val="20"/>
        </w:rPr>
        <w:t>*</w:t>
      </w:r>
      <w:r w:rsidR="00E442AA">
        <w:rPr>
          <w:sz w:val="24"/>
          <w:szCs w:val="24"/>
        </w:rPr>
        <w:t>___________________________</w:t>
      </w:r>
    </w:p>
    <w:p w14:paraId="5D230844" w14:textId="77777777" w:rsidR="00F6019F" w:rsidRDefault="00B4295C" w:rsidP="00A2530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Il/La sottoscritto/a nel rispetto dell’art. 3, comma 44 della Legge 24 dicembre 2007, n. 244 dichiara che il proprio trattamento economico onnicomprensivo non supererà quello del primo Presidente della Corte di Cassazione.</w:t>
      </w:r>
    </w:p>
    <w:p w14:paraId="53BBCC4A" w14:textId="2EAA9016" w:rsidR="00235675" w:rsidRDefault="00266772" w:rsidP="00922136">
      <w:pPr>
        <w:spacing w:after="0" w:line="240" w:lineRule="auto"/>
        <w:jc w:val="both"/>
      </w:pPr>
      <w:r>
        <w:t>Roma</w:t>
      </w:r>
      <w:r w:rsidR="00A50346">
        <w:t>*</w:t>
      </w:r>
      <w:r>
        <w:t>,</w:t>
      </w:r>
      <w:r w:rsidR="005C0F31">
        <w:t xml:space="preserve">      </w:t>
      </w:r>
      <w:r>
        <w:t xml:space="preserve"> _______________</w:t>
      </w:r>
      <w:r w:rsidR="005C0F31">
        <w:t>_____</w:t>
      </w:r>
    </w:p>
    <w:p w14:paraId="669903BA" w14:textId="77777777" w:rsidR="007A1648" w:rsidRPr="003065DD" w:rsidRDefault="007A1648" w:rsidP="00922136">
      <w:pPr>
        <w:spacing w:after="0" w:line="240" w:lineRule="auto"/>
        <w:jc w:val="both"/>
        <w:rPr>
          <w:sz w:val="8"/>
          <w:szCs w:val="8"/>
        </w:rPr>
      </w:pPr>
    </w:p>
    <w:p w14:paraId="1730F667" w14:textId="77777777" w:rsidR="00266772" w:rsidRDefault="00266772" w:rsidP="00922136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 DEL RICHIEDENTE</w:t>
      </w:r>
      <w:r w:rsidR="00A50346">
        <w:t>*</w:t>
      </w:r>
    </w:p>
    <w:p w14:paraId="4C697C3F" w14:textId="77777777" w:rsidR="00266772" w:rsidRPr="004E2428" w:rsidRDefault="00266772" w:rsidP="00922136">
      <w:pPr>
        <w:spacing w:after="0" w:line="240" w:lineRule="auto"/>
        <w:jc w:val="both"/>
        <w:rPr>
          <w:sz w:val="16"/>
          <w:szCs w:val="16"/>
        </w:rPr>
      </w:pPr>
    </w:p>
    <w:p w14:paraId="05D06AE3" w14:textId="77777777" w:rsidR="00266772" w:rsidRDefault="00266772" w:rsidP="00922136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</w:t>
      </w:r>
    </w:p>
    <w:p w14:paraId="27A12C75" w14:textId="77777777" w:rsidR="00B32A4C" w:rsidRPr="004E2428" w:rsidRDefault="00B32A4C" w:rsidP="00B35C62">
      <w:pPr>
        <w:spacing w:after="0" w:line="240" w:lineRule="auto"/>
        <w:jc w:val="both"/>
        <w:rPr>
          <w:sz w:val="8"/>
          <w:szCs w:val="8"/>
        </w:rPr>
      </w:pPr>
    </w:p>
    <w:p w14:paraId="6D333B80" w14:textId="77777777" w:rsidR="00B35C62" w:rsidRPr="00B32A4C" w:rsidRDefault="00B35C62" w:rsidP="00B35C62">
      <w:pPr>
        <w:spacing w:after="0" w:line="240" w:lineRule="auto"/>
        <w:jc w:val="both"/>
        <w:rPr>
          <w:sz w:val="20"/>
          <w:szCs w:val="20"/>
          <w:u w:val="single"/>
        </w:rPr>
      </w:pPr>
      <w:r w:rsidRPr="00EC1BDC">
        <w:rPr>
          <w:sz w:val="20"/>
          <w:szCs w:val="20"/>
          <w:u w:val="single"/>
        </w:rPr>
        <w:t>*Le informazioni contrassegnate dall’asterisco devono essere obbligatoriamente indicate.</w:t>
      </w:r>
    </w:p>
    <w:p w14:paraId="617E83C7" w14:textId="77777777" w:rsidR="003530EC" w:rsidRPr="00B32A4C" w:rsidRDefault="003530EC" w:rsidP="00DB6237">
      <w:pPr>
        <w:spacing w:after="0" w:line="240" w:lineRule="auto"/>
        <w:jc w:val="both"/>
        <w:rPr>
          <w:sz w:val="16"/>
          <w:szCs w:val="16"/>
        </w:rPr>
      </w:pPr>
    </w:p>
    <w:p w14:paraId="4D9240E2" w14:textId="2821B7FC" w:rsidR="00DB6237" w:rsidRPr="00C5283D" w:rsidRDefault="00DB6237" w:rsidP="00DB6237">
      <w:pPr>
        <w:spacing w:after="0" w:line="240" w:lineRule="auto"/>
        <w:jc w:val="both"/>
        <w:rPr>
          <w:b/>
          <w:sz w:val="20"/>
          <w:szCs w:val="20"/>
        </w:rPr>
      </w:pPr>
      <w:r w:rsidRPr="00C5283D">
        <w:rPr>
          <w:sz w:val="20"/>
          <w:szCs w:val="20"/>
        </w:rPr>
        <w:t>Si segnala</w:t>
      </w:r>
      <w:r w:rsidRPr="00C5283D">
        <w:rPr>
          <w:b/>
          <w:sz w:val="20"/>
          <w:szCs w:val="20"/>
        </w:rPr>
        <w:t xml:space="preserve"> </w:t>
      </w:r>
      <w:r w:rsidRPr="00C5283D">
        <w:rPr>
          <w:b/>
          <w:sz w:val="20"/>
          <w:szCs w:val="20"/>
          <w:u w:val="single"/>
        </w:rPr>
        <w:t>l’OBBLIGO</w:t>
      </w:r>
      <w:r w:rsidRPr="00C5283D">
        <w:rPr>
          <w:sz w:val="20"/>
          <w:szCs w:val="20"/>
        </w:rPr>
        <w:t xml:space="preserve"> da parte dell’amministrazione conferente (pubblica o privata) </w:t>
      </w:r>
      <w:r w:rsidRPr="00C5283D">
        <w:rPr>
          <w:b/>
          <w:sz w:val="20"/>
          <w:szCs w:val="20"/>
          <w:u w:val="single"/>
        </w:rPr>
        <w:t>di comunicare i pagamenti di qualsiasi compenso effettuati a fronte di incarichi conferiti al sottoscritto ENTRO 15 GIORNI all’Università degli Studi Roma Tre</w:t>
      </w:r>
      <w:r w:rsidRPr="00C5283D">
        <w:rPr>
          <w:sz w:val="20"/>
          <w:szCs w:val="20"/>
        </w:rPr>
        <w:t xml:space="preserve"> – </w:t>
      </w:r>
      <w:r w:rsidR="005C0F31">
        <w:rPr>
          <w:sz w:val="20"/>
          <w:szCs w:val="20"/>
        </w:rPr>
        <w:t>Direzione 1</w:t>
      </w:r>
      <w:r w:rsidRPr="00C5283D">
        <w:rPr>
          <w:sz w:val="20"/>
          <w:szCs w:val="20"/>
        </w:rPr>
        <w:t xml:space="preserve"> – Anagrafe delle Prestazioni, Via </w:t>
      </w:r>
      <w:r w:rsidR="005C0F31">
        <w:rPr>
          <w:sz w:val="20"/>
          <w:szCs w:val="20"/>
        </w:rPr>
        <w:t>Ostiense</w:t>
      </w:r>
      <w:r w:rsidRPr="00C5283D">
        <w:rPr>
          <w:sz w:val="20"/>
          <w:szCs w:val="20"/>
        </w:rPr>
        <w:t xml:space="preserve"> n.</w:t>
      </w:r>
      <w:r w:rsidR="005C0F31">
        <w:rPr>
          <w:sz w:val="20"/>
          <w:szCs w:val="20"/>
        </w:rPr>
        <w:t xml:space="preserve"> </w:t>
      </w:r>
      <w:r w:rsidRPr="00C5283D">
        <w:rPr>
          <w:sz w:val="20"/>
          <w:szCs w:val="20"/>
        </w:rPr>
        <w:t>1</w:t>
      </w:r>
      <w:r w:rsidR="005C0F31">
        <w:rPr>
          <w:sz w:val="20"/>
          <w:szCs w:val="20"/>
        </w:rPr>
        <w:t>33</w:t>
      </w:r>
      <w:r w:rsidRPr="00C5283D">
        <w:rPr>
          <w:sz w:val="20"/>
          <w:szCs w:val="20"/>
        </w:rPr>
        <w:t xml:space="preserve"> – 001</w:t>
      </w:r>
      <w:r w:rsidR="005C0F31">
        <w:rPr>
          <w:sz w:val="20"/>
          <w:szCs w:val="20"/>
        </w:rPr>
        <w:t>5</w:t>
      </w:r>
      <w:r w:rsidRPr="00C5283D">
        <w:rPr>
          <w:sz w:val="20"/>
          <w:szCs w:val="20"/>
        </w:rPr>
        <w:t xml:space="preserve">4 Roma (RM) – tel. 06/57335245, fax 06/57335257, posta elettronica istituzionale: </w:t>
      </w:r>
      <w:hyperlink r:id="rId11" w:history="1">
        <w:r w:rsidRPr="00C5283D">
          <w:rPr>
            <w:rStyle w:val="Collegamentoipertestuale"/>
            <w:sz w:val="20"/>
            <w:szCs w:val="20"/>
          </w:rPr>
          <w:t>anagrafe.prestazioni@uniroma3.it</w:t>
        </w:r>
      </w:hyperlink>
      <w:r w:rsidRPr="00C5283D">
        <w:rPr>
          <w:sz w:val="20"/>
          <w:szCs w:val="20"/>
        </w:rPr>
        <w:t xml:space="preserve"> </w:t>
      </w:r>
    </w:p>
    <w:tbl>
      <w:tblPr>
        <w:tblW w:w="10569" w:type="dxa"/>
        <w:tblBorders>
          <w:bottom w:val="single" w:sz="6" w:space="0" w:color="auto"/>
        </w:tblBorders>
        <w:tblLayout w:type="fixed"/>
        <w:tblCellMar>
          <w:left w:w="79" w:type="dxa"/>
          <w:right w:w="79" w:type="dxa"/>
        </w:tblCellMar>
        <w:tblLook w:val="0000" w:firstRow="0" w:lastRow="0" w:firstColumn="0" w:lastColumn="0" w:noHBand="0" w:noVBand="0"/>
      </w:tblPr>
      <w:tblGrid>
        <w:gridCol w:w="2347"/>
        <w:gridCol w:w="8222"/>
      </w:tblGrid>
      <w:tr w:rsidR="00E35FBE" w:rsidRPr="002A693A" w14:paraId="020101C8" w14:textId="77777777" w:rsidTr="00E35FBE">
        <w:trPr>
          <w:cantSplit/>
          <w:trHeight w:hRule="exact" w:val="1123"/>
        </w:trPr>
        <w:tc>
          <w:tcPr>
            <w:tcW w:w="2347" w:type="dxa"/>
          </w:tcPr>
          <w:p w14:paraId="7ED004E6" w14:textId="77777777" w:rsidR="00E35FBE" w:rsidRPr="002A693A" w:rsidRDefault="00E35FBE" w:rsidP="000F230E">
            <w:pPr>
              <w:spacing w:after="0" w:line="240" w:lineRule="auto"/>
              <w:ind w:right="40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15"/>
                <w:szCs w:val="20"/>
                <w:lang w:eastAsia="it-IT"/>
              </w:rPr>
              <w:lastRenderedPageBreak/>
              <w:drawing>
                <wp:inline distT="0" distB="0" distL="0" distR="0" wp14:anchorId="3A0D1FD3" wp14:editId="1FDA9947">
                  <wp:extent cx="1114425" cy="676275"/>
                  <wp:effectExtent l="0" t="0" r="9525" b="9525"/>
                  <wp:docPr id="39" name="Immagine 39" descr="logo_def_blu-pc cop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def_blu-pc cop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2" w:type="dxa"/>
          </w:tcPr>
          <w:p w14:paraId="0D58F3DA" w14:textId="77777777" w:rsidR="00E35FBE" w:rsidRPr="002A693A" w:rsidRDefault="00E35FBE" w:rsidP="000F2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it-IT"/>
              </w:rPr>
            </w:pPr>
          </w:p>
          <w:p w14:paraId="288FB542" w14:textId="77777777" w:rsidR="00E35FBE" w:rsidRPr="002A693A" w:rsidRDefault="00E35FBE" w:rsidP="000F2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it-IT"/>
              </w:rPr>
            </w:pPr>
          </w:p>
          <w:p w14:paraId="2C296E42" w14:textId="77777777" w:rsidR="0062690C" w:rsidRDefault="0062690C" w:rsidP="000F2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it-IT"/>
              </w:rPr>
            </w:pPr>
          </w:p>
          <w:p w14:paraId="4C77A62E" w14:textId="76015116" w:rsidR="00E35FBE" w:rsidRPr="002A693A" w:rsidRDefault="0094341E" w:rsidP="000F2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it-IT"/>
              </w:rPr>
              <w:t>Direzione 1</w:t>
            </w:r>
          </w:p>
          <w:p w14:paraId="252F0223" w14:textId="77777777" w:rsidR="00E35FBE" w:rsidRPr="002A693A" w:rsidRDefault="00E35FBE" w:rsidP="000F230E">
            <w:pPr>
              <w:spacing w:after="0" w:line="240" w:lineRule="auto"/>
              <w:jc w:val="right"/>
              <w:rPr>
                <w:rFonts w:ascii="AGaramond Titling" w:eastAsia="Times New Roman" w:hAnsi="AGaramond Titling" w:cs="Times New Roman"/>
                <w:i/>
                <w:lang w:eastAsia="it-IT"/>
              </w:rPr>
            </w:pPr>
          </w:p>
          <w:p w14:paraId="1771C0E0" w14:textId="77777777" w:rsidR="00E35FBE" w:rsidRPr="002A693A" w:rsidRDefault="00E35FBE" w:rsidP="000F230E">
            <w:pPr>
              <w:spacing w:after="0" w:line="240" w:lineRule="auto"/>
              <w:jc w:val="right"/>
              <w:rPr>
                <w:rFonts w:ascii="AGaramond Titling" w:eastAsia="Times New Roman" w:hAnsi="AGaramond Titling" w:cs="Times New Roman"/>
                <w:i/>
                <w:sz w:val="20"/>
                <w:szCs w:val="20"/>
                <w:lang w:eastAsia="it-IT"/>
              </w:rPr>
            </w:pPr>
          </w:p>
        </w:tc>
      </w:tr>
    </w:tbl>
    <w:p w14:paraId="7BAE162B" w14:textId="77777777" w:rsidR="00E35FBE" w:rsidRDefault="00E35FBE" w:rsidP="00EA7B37">
      <w:pPr>
        <w:spacing w:after="0" w:line="240" w:lineRule="auto"/>
        <w:jc w:val="both"/>
        <w:rPr>
          <w:i/>
          <w:sz w:val="20"/>
          <w:szCs w:val="20"/>
        </w:rPr>
      </w:pPr>
    </w:p>
    <w:p w14:paraId="60955885" w14:textId="0E27E66F" w:rsidR="00E35FBE" w:rsidRPr="003F626E" w:rsidRDefault="00EA7B37" w:rsidP="00EA7B37">
      <w:pPr>
        <w:spacing w:after="0" w:line="240" w:lineRule="auto"/>
        <w:jc w:val="both"/>
        <w:rPr>
          <w:i/>
          <w:sz w:val="20"/>
          <w:szCs w:val="20"/>
        </w:rPr>
      </w:pPr>
      <w:r w:rsidRPr="003F626E">
        <w:rPr>
          <w:i/>
          <w:sz w:val="20"/>
          <w:szCs w:val="20"/>
        </w:rPr>
        <w:t>(</w:t>
      </w:r>
      <w:r w:rsidR="0094341E" w:rsidRPr="0094341E">
        <w:rPr>
          <w:i/>
          <w:sz w:val="20"/>
          <w:szCs w:val="20"/>
        </w:rPr>
        <w:t>PARTE RISERVATA AL DIRIGENTE DI RIFERIMENTO)</w:t>
      </w:r>
      <w:r w:rsidRPr="003F626E">
        <w:rPr>
          <w:i/>
          <w:sz w:val="20"/>
          <w:szCs w:val="20"/>
        </w:rPr>
        <w:t>)</w:t>
      </w:r>
    </w:p>
    <w:p w14:paraId="5C71E29F" w14:textId="77777777" w:rsidR="00EA7B37" w:rsidRDefault="00E35FBE" w:rsidP="00EA7B37">
      <w:pPr>
        <w:spacing w:after="0" w:line="240" w:lineRule="auto"/>
        <w:jc w:val="both"/>
      </w:pPr>
      <w:r w:rsidRPr="00E35FBE">
        <w:rPr>
          <w:i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A14BB0A" wp14:editId="2036F2B7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696075" cy="2667000"/>
                <wp:effectExtent l="0" t="0" r="28575" b="1905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6075" cy="266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9D59A8" w14:textId="1C189C4C" w:rsidR="00E35FBE" w:rsidRDefault="00E35FBE" w:rsidP="00E35FB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PARERE DEL </w:t>
                            </w:r>
                            <w:r w:rsidR="0094341E">
                              <w:rPr>
                                <w:b/>
                                <w:sz w:val="28"/>
                                <w:szCs w:val="28"/>
                              </w:rPr>
                              <w:t>DIRIGENTE COMPETENTE</w:t>
                            </w:r>
                          </w:p>
                          <w:p w14:paraId="1F854518" w14:textId="77777777" w:rsidR="00E35FBE" w:rsidRPr="002A590F" w:rsidRDefault="00E35FBE" w:rsidP="00E35FB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56B872FF" w14:textId="77777777" w:rsidR="00E35FBE" w:rsidRDefault="00E35FBE" w:rsidP="00E35FBE">
                            <w:pPr>
                              <w:spacing w:after="0" w:line="360" w:lineRule="auto"/>
                              <w:jc w:val="both"/>
                            </w:pPr>
                            <w:r>
                              <w:t>Il sottoscritto</w:t>
                            </w:r>
                            <w:r w:rsidR="00A50346">
                              <w:t>*</w:t>
                            </w:r>
                            <w:r>
                              <w:t xml:space="preserve"> _______________________________________________________________________</w:t>
                            </w:r>
                          </w:p>
                          <w:p w14:paraId="7D209333" w14:textId="77777777" w:rsidR="00E35FBE" w:rsidRPr="00B1186A" w:rsidRDefault="00E35FBE" w:rsidP="00E35FBE">
                            <w:pPr>
                              <w:spacing w:after="0" w:line="360" w:lineRule="auto"/>
                              <w:jc w:val="both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B1186A">
                              <w:rPr>
                                <w:i/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indicare la qualificazione del Responsabile dell’autorizzazione)</w:t>
                            </w:r>
                          </w:p>
                          <w:p w14:paraId="65BC0150" w14:textId="77777777" w:rsidR="00E35FBE" w:rsidRDefault="00E35FBE" w:rsidP="00E35FBE">
                            <w:r>
                              <w:t>___________________________________________________________________________________</w:t>
                            </w:r>
                          </w:p>
                          <w:p w14:paraId="788B4894" w14:textId="77777777" w:rsidR="00E35FBE" w:rsidRDefault="00E35FBE" w:rsidP="00E35FBE">
                            <w:r>
                              <w:t xml:space="preserve">esprime parere </w:t>
                            </w:r>
                            <w:r w:rsidR="00A50346">
                              <w:t>*</w:t>
                            </w:r>
                            <w:r>
                              <w:t xml:space="preserve">   </w:t>
                            </w:r>
                            <w:r w:rsidR="00DB6237">
                              <w:rPr>
                                <w:noProof/>
                                <w:lang w:eastAsia="it-IT"/>
                              </w:rPr>
                              <w:drawing>
                                <wp:inline distT="0" distB="0" distL="0" distR="0" wp14:anchorId="67C12280" wp14:editId="775577EA">
                                  <wp:extent cx="171450" cy="180975"/>
                                  <wp:effectExtent l="0" t="0" r="0" b="9525"/>
                                  <wp:docPr id="43" name="Immagine 4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450" cy="180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favorevole        </w:t>
                            </w:r>
                            <w:r w:rsidR="00DB6237">
                              <w:rPr>
                                <w:noProof/>
                                <w:lang w:eastAsia="it-IT"/>
                              </w:rPr>
                              <w:drawing>
                                <wp:inline distT="0" distB="0" distL="0" distR="0" wp14:anchorId="24E65009" wp14:editId="32991ED8">
                                  <wp:extent cx="171450" cy="180975"/>
                                  <wp:effectExtent l="0" t="0" r="0" b="9525"/>
                                  <wp:docPr id="44" name="Immagine 4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450" cy="180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</w:t>
                            </w:r>
                            <w:r w:rsidR="00DB6237">
                              <w:t>s</w:t>
                            </w:r>
                            <w:r>
                              <w:t>favorevole</w:t>
                            </w:r>
                          </w:p>
                          <w:p w14:paraId="126C52E6" w14:textId="77777777" w:rsidR="00E35FBE" w:rsidRDefault="00E35FBE" w:rsidP="002A590F">
                            <w:pPr>
                              <w:spacing w:after="0" w:line="240" w:lineRule="auto"/>
                            </w:pPr>
                            <w:r>
                              <w:t xml:space="preserve">Motivo: </w:t>
                            </w:r>
                            <w:r w:rsidR="00A50346">
                              <w:t>*</w:t>
                            </w:r>
                            <w:r>
                              <w:t>__________________________________________________________________________________</w:t>
                            </w:r>
                          </w:p>
                          <w:p w14:paraId="60B50237" w14:textId="77777777" w:rsidR="002A590F" w:rsidRDefault="002A590F" w:rsidP="002A590F">
                            <w:pPr>
                              <w:spacing w:after="0" w:line="240" w:lineRule="auto"/>
                            </w:pPr>
                          </w:p>
                          <w:p w14:paraId="1B22EED2" w14:textId="77777777" w:rsidR="00E35FBE" w:rsidRDefault="00E35FBE" w:rsidP="002A590F">
                            <w:pPr>
                              <w:spacing w:after="0" w:line="240" w:lineRule="auto"/>
                            </w:pPr>
                            <w:r>
                              <w:t>__________________________________________________________________________________________</w:t>
                            </w:r>
                          </w:p>
                          <w:p w14:paraId="2630A4EA" w14:textId="3911DD71" w:rsidR="002A590F" w:rsidRDefault="005C0F31" w:rsidP="005C0F31">
                            <w:pPr>
                              <w:spacing w:after="0" w:line="240" w:lineRule="auto"/>
                              <w:ind w:left="5664"/>
                            </w:pPr>
                            <w:r>
                              <w:t xml:space="preserve">  </w:t>
                            </w:r>
                            <w:r w:rsidR="007E59FA">
                              <w:t>IL DIRIGENTE</w:t>
                            </w:r>
                            <w:r>
                              <w:t xml:space="preserve"> RESPONSABILE</w:t>
                            </w:r>
                            <w:r w:rsidR="002A590F">
                              <w:tab/>
                            </w:r>
                            <w:r w:rsidR="002A590F">
                              <w:tab/>
                            </w:r>
                            <w:r w:rsidR="002A590F">
                              <w:tab/>
                            </w:r>
                            <w:r w:rsidR="002A590F">
                              <w:tab/>
                            </w:r>
                            <w:r w:rsidR="002A590F">
                              <w:tab/>
                            </w:r>
                            <w:r w:rsidR="002A590F">
                              <w:tab/>
                            </w:r>
                            <w:r w:rsidR="002A590F">
                              <w:tab/>
                            </w:r>
                            <w:r w:rsidR="002A590F">
                              <w:tab/>
                            </w:r>
                            <w:r w:rsidR="002A590F">
                              <w:tab/>
                            </w:r>
                            <w:r w:rsidR="007E59FA">
                              <w:t xml:space="preserve">          </w:t>
                            </w:r>
                            <w:r w:rsidR="002A590F">
                              <w:t>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14BB0A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7" type="#_x0000_t202" style="position:absolute;left:0;text-align:left;margin-left:0;margin-top:0;width:527.25pt;height:210pt;z-index:25167462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nc2MAIAAFYEAAAOAAAAZHJzL2Uyb0RvYy54bWysVNtu2zAMfR+wfxD0vtjJcmmMOEWXLsOA&#10;7gJ0+wBalmNhsuhJSuzs60vJaZJ12MswPwiiSB0dHpJe3faNZgdpnUKT8/Eo5UwagaUyu5x//7Z9&#10;c8OZ82BK0Ghkzo/S8dv161errs3kBGvUpbSMQIzLujbntfdtliRO1LIBN8JWGnJWaBvwZNpdUlro&#10;CL3RySRN50mHtmwtCukcnd4PTr6O+FUlhf9SVU56pnNO3HxcbVyLsCbrFWQ7C22txIkG/AOLBpSh&#10;R89Q9+CB7a36A6pRwqLDyo8ENglWlRIy5kDZjNMX2TzW0MqYC4nj2rNM7v/Bis+Hr5apMudv0wVn&#10;Bhoq0gac1BpYqZiXziObBJ261mUU/tjSBd+/w57qHXN27QOKH44Z3NRgdvLOWuxqCSXxHIebydXV&#10;AccFkKL7hCU9B3uPEaivbBNEJFkYoVO9jucayd4zQYfz+XKeLmacCfJN5vNFmsYqJpA9X2+t8x8k&#10;Nixscm6pCSI8HB6cD3Qgew4JrznUqtwqraNhd8VGW3YAapht/GIGL8K0YV3Ol7PJbFDgrxDE7kLw&#10;t5ca5anztWpyfnMOgizo9t6UsS89KD3sibI2JyGDdoOKvi/6WLuochC5wPJIylocGp0GkzY12l+c&#10;ddTkOXc/92AlZ/qjoeosx9NpmIpoTGeLCRn22lNce8AIgsq552zYbnycpKCbwTuqYqWivhcmJ8rU&#10;vFH206CF6bi2Y9Tld7B+AgAA//8DAFBLAwQUAAYACAAAACEA7d15qdwAAAAGAQAADwAAAGRycy9k&#10;b3ducmV2LnhtbEyPwU7DMBBE70j8g7VIXFDrAGkpIU6FkED0Bi2C6zbeJhH2OthuGv4elwtcRlrN&#10;auZNuRytEQP50DlWcDnNQBDXTnfcKHjbPE4WIEJE1mgck4JvCrCsTk9KLLQ78CsN69iIFMKhQAVt&#10;jH0hZahbshimridO3s55izGdvpHa4yGFWyOvsmwuLXacGlrs6aGl+nO9twoW+fPwEVbXL+/1fGdu&#10;48XN8PTllTo/G+/vQEQa498zHPETOlSJaev2rIMwCtKQ+KtHL5vlMxBbBXkqBVmV8j9+9QMAAP//&#10;AwBQSwECLQAUAAYACAAAACEAtoM4kv4AAADhAQAAEwAAAAAAAAAAAAAAAAAAAAAAW0NvbnRlbnRf&#10;VHlwZXNdLnhtbFBLAQItABQABgAIAAAAIQA4/SH/1gAAAJQBAAALAAAAAAAAAAAAAAAAAC8BAABf&#10;cmVscy8ucmVsc1BLAQItABQABgAIAAAAIQCfRnc2MAIAAFYEAAAOAAAAAAAAAAAAAAAAAC4CAABk&#10;cnMvZTJvRG9jLnhtbFBLAQItABQABgAIAAAAIQDt3Xmp3AAAAAYBAAAPAAAAAAAAAAAAAAAAAIoE&#10;AABkcnMvZG93bnJldi54bWxQSwUGAAAAAAQABADzAAAAkwUAAAAA&#10;">
                <v:textbox>
                  <w:txbxContent>
                    <w:p w14:paraId="309D59A8" w14:textId="1C189C4C" w:rsidR="00E35FBE" w:rsidRDefault="00E35FBE" w:rsidP="00E35FBE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PARERE DEL </w:t>
                      </w:r>
                      <w:r w:rsidR="0094341E">
                        <w:rPr>
                          <w:b/>
                          <w:sz w:val="28"/>
                          <w:szCs w:val="28"/>
                        </w:rPr>
                        <w:t>DIRIGENTE COMPETENTE</w:t>
                      </w:r>
                    </w:p>
                    <w:p w14:paraId="1F854518" w14:textId="77777777" w:rsidR="00E35FBE" w:rsidRPr="002A590F" w:rsidRDefault="00E35FBE" w:rsidP="00E35FBE">
                      <w:pPr>
                        <w:spacing w:after="0" w:line="240" w:lineRule="auto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56B872FF" w14:textId="77777777" w:rsidR="00E35FBE" w:rsidRDefault="00E35FBE" w:rsidP="00E35FBE">
                      <w:pPr>
                        <w:spacing w:after="0" w:line="360" w:lineRule="auto"/>
                        <w:jc w:val="both"/>
                      </w:pPr>
                      <w:r>
                        <w:t>Il sottoscritto</w:t>
                      </w:r>
                      <w:r w:rsidR="00A50346">
                        <w:t>*</w:t>
                      </w:r>
                      <w:r>
                        <w:t xml:space="preserve"> _______________________________________________________________________</w:t>
                      </w:r>
                    </w:p>
                    <w:p w14:paraId="7D209333" w14:textId="77777777" w:rsidR="00E35FBE" w:rsidRPr="00B1186A" w:rsidRDefault="00E35FBE" w:rsidP="00E35FBE">
                      <w:pPr>
                        <w:spacing w:after="0" w:line="360" w:lineRule="auto"/>
                        <w:jc w:val="both"/>
                        <w:rPr>
                          <w:i/>
                          <w:sz w:val="18"/>
                          <w:szCs w:val="18"/>
                        </w:rPr>
                      </w:pPr>
                      <w:r w:rsidRPr="00B1186A">
                        <w:rPr>
                          <w:i/>
                          <w:sz w:val="18"/>
                          <w:szCs w:val="18"/>
                        </w:rPr>
                        <w:t>(</w:t>
                      </w:r>
                      <w:r>
                        <w:rPr>
                          <w:i/>
                          <w:sz w:val="18"/>
                          <w:szCs w:val="18"/>
                        </w:rPr>
                        <w:t>indicare la qualificazione del Responsabile dell’autorizzazione)</w:t>
                      </w:r>
                    </w:p>
                    <w:p w14:paraId="65BC0150" w14:textId="77777777" w:rsidR="00E35FBE" w:rsidRDefault="00E35FBE" w:rsidP="00E35FBE">
                      <w:r>
                        <w:t>___________________________________________________________________________________</w:t>
                      </w:r>
                    </w:p>
                    <w:p w14:paraId="788B4894" w14:textId="77777777" w:rsidR="00E35FBE" w:rsidRDefault="00E35FBE" w:rsidP="00E35FBE">
                      <w:r>
                        <w:t xml:space="preserve">esprime parere </w:t>
                      </w:r>
                      <w:r w:rsidR="00A50346">
                        <w:t>*</w:t>
                      </w:r>
                      <w:r>
                        <w:t xml:space="preserve">   </w:t>
                      </w:r>
                      <w:r w:rsidR="00DB6237">
                        <w:rPr>
                          <w:noProof/>
                          <w:lang w:eastAsia="it-IT"/>
                        </w:rPr>
                        <w:drawing>
                          <wp:inline distT="0" distB="0" distL="0" distR="0" wp14:anchorId="67C12280" wp14:editId="775577EA">
                            <wp:extent cx="171450" cy="180975"/>
                            <wp:effectExtent l="0" t="0" r="0" b="9525"/>
                            <wp:docPr id="43" name="Immagine 4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1450" cy="180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favorevole        </w:t>
                      </w:r>
                      <w:r w:rsidR="00DB6237">
                        <w:rPr>
                          <w:noProof/>
                          <w:lang w:eastAsia="it-IT"/>
                        </w:rPr>
                        <w:drawing>
                          <wp:inline distT="0" distB="0" distL="0" distR="0" wp14:anchorId="24E65009" wp14:editId="32991ED8">
                            <wp:extent cx="171450" cy="180975"/>
                            <wp:effectExtent l="0" t="0" r="0" b="9525"/>
                            <wp:docPr id="44" name="Immagine 4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1450" cy="180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</w:t>
                      </w:r>
                      <w:r w:rsidR="00DB6237">
                        <w:t>s</w:t>
                      </w:r>
                      <w:r>
                        <w:t>favorevole</w:t>
                      </w:r>
                    </w:p>
                    <w:p w14:paraId="126C52E6" w14:textId="77777777" w:rsidR="00E35FBE" w:rsidRDefault="00E35FBE" w:rsidP="002A590F">
                      <w:pPr>
                        <w:spacing w:after="0" w:line="240" w:lineRule="auto"/>
                      </w:pPr>
                      <w:r>
                        <w:t xml:space="preserve">Motivo: </w:t>
                      </w:r>
                      <w:r w:rsidR="00A50346">
                        <w:t>*</w:t>
                      </w:r>
                      <w:r>
                        <w:t>__________________________________________________________________________________</w:t>
                      </w:r>
                    </w:p>
                    <w:p w14:paraId="60B50237" w14:textId="77777777" w:rsidR="002A590F" w:rsidRDefault="002A590F" w:rsidP="002A590F">
                      <w:pPr>
                        <w:spacing w:after="0" w:line="240" w:lineRule="auto"/>
                      </w:pPr>
                    </w:p>
                    <w:p w14:paraId="1B22EED2" w14:textId="77777777" w:rsidR="00E35FBE" w:rsidRDefault="00E35FBE" w:rsidP="002A590F">
                      <w:pPr>
                        <w:spacing w:after="0" w:line="240" w:lineRule="auto"/>
                      </w:pPr>
                      <w:r>
                        <w:t>__________________________________________________________________________________________</w:t>
                      </w:r>
                    </w:p>
                    <w:p w14:paraId="2630A4EA" w14:textId="3911DD71" w:rsidR="002A590F" w:rsidRDefault="005C0F31" w:rsidP="005C0F31">
                      <w:pPr>
                        <w:spacing w:after="0" w:line="240" w:lineRule="auto"/>
                        <w:ind w:left="5664"/>
                      </w:pPr>
                      <w:r>
                        <w:t xml:space="preserve">  </w:t>
                      </w:r>
                      <w:r w:rsidR="007E59FA">
                        <w:t>IL DIRIGENTE</w:t>
                      </w:r>
                      <w:r>
                        <w:t xml:space="preserve"> RESPONSABILE</w:t>
                      </w:r>
                      <w:r w:rsidR="002A590F">
                        <w:tab/>
                      </w:r>
                      <w:r w:rsidR="002A590F">
                        <w:tab/>
                      </w:r>
                      <w:r w:rsidR="002A590F">
                        <w:tab/>
                      </w:r>
                      <w:r w:rsidR="002A590F">
                        <w:tab/>
                      </w:r>
                      <w:r w:rsidR="002A590F">
                        <w:tab/>
                      </w:r>
                      <w:r w:rsidR="002A590F">
                        <w:tab/>
                      </w:r>
                      <w:r w:rsidR="002A590F">
                        <w:tab/>
                      </w:r>
                      <w:r w:rsidR="002A590F">
                        <w:tab/>
                      </w:r>
                      <w:r w:rsidR="002A590F">
                        <w:tab/>
                      </w:r>
                      <w:r w:rsidR="007E59FA">
                        <w:t xml:space="preserve">          </w:t>
                      </w:r>
                      <w:r w:rsidR="002A590F">
                        <w:t>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33336872" w14:textId="77777777" w:rsidR="00E35FBE" w:rsidRDefault="00E35FBE" w:rsidP="00EA7B37">
      <w:pPr>
        <w:spacing w:after="0" w:line="240" w:lineRule="auto"/>
        <w:jc w:val="both"/>
      </w:pPr>
    </w:p>
    <w:p w14:paraId="563AA32C" w14:textId="77777777" w:rsidR="00E35FBE" w:rsidRDefault="00E35FBE" w:rsidP="00EA7B37">
      <w:pPr>
        <w:spacing w:after="0" w:line="240" w:lineRule="auto"/>
        <w:jc w:val="both"/>
      </w:pPr>
    </w:p>
    <w:p w14:paraId="2292ACF2" w14:textId="77777777" w:rsidR="00E35FBE" w:rsidRDefault="00E35FBE" w:rsidP="00EA7B37">
      <w:pPr>
        <w:spacing w:after="0" w:line="240" w:lineRule="auto"/>
        <w:jc w:val="both"/>
      </w:pPr>
    </w:p>
    <w:p w14:paraId="70019135" w14:textId="77777777" w:rsidR="00E35FBE" w:rsidRDefault="00E35FBE" w:rsidP="00EA7B37">
      <w:pPr>
        <w:spacing w:after="0" w:line="240" w:lineRule="auto"/>
        <w:jc w:val="both"/>
      </w:pPr>
    </w:p>
    <w:p w14:paraId="072CA188" w14:textId="77777777" w:rsidR="00E35FBE" w:rsidRDefault="00E35FBE" w:rsidP="00EA7B37">
      <w:pPr>
        <w:spacing w:after="0" w:line="240" w:lineRule="auto"/>
        <w:jc w:val="both"/>
      </w:pPr>
    </w:p>
    <w:p w14:paraId="563D9ADF" w14:textId="77777777" w:rsidR="00E35FBE" w:rsidRDefault="00E35FBE" w:rsidP="00EA7B37">
      <w:pPr>
        <w:spacing w:after="0" w:line="240" w:lineRule="auto"/>
        <w:jc w:val="both"/>
      </w:pPr>
    </w:p>
    <w:p w14:paraId="146B4D42" w14:textId="77777777" w:rsidR="00E35FBE" w:rsidRDefault="00E35FBE" w:rsidP="00EA7B37">
      <w:pPr>
        <w:spacing w:after="0" w:line="240" w:lineRule="auto"/>
        <w:jc w:val="both"/>
      </w:pPr>
    </w:p>
    <w:p w14:paraId="737F9432" w14:textId="77777777" w:rsidR="00E35FBE" w:rsidRDefault="00E35FBE" w:rsidP="00EA7B37">
      <w:pPr>
        <w:spacing w:after="0" w:line="240" w:lineRule="auto"/>
        <w:jc w:val="both"/>
      </w:pPr>
    </w:p>
    <w:p w14:paraId="00653D5A" w14:textId="77777777" w:rsidR="00E35FBE" w:rsidRDefault="00E35FBE" w:rsidP="00EA7B37">
      <w:pPr>
        <w:spacing w:after="0" w:line="240" w:lineRule="auto"/>
        <w:jc w:val="both"/>
      </w:pPr>
    </w:p>
    <w:p w14:paraId="46EF4A7C" w14:textId="77777777" w:rsidR="00E35FBE" w:rsidRDefault="00E35FBE" w:rsidP="00EA7B37">
      <w:pPr>
        <w:spacing w:after="0" w:line="240" w:lineRule="auto"/>
        <w:jc w:val="both"/>
      </w:pPr>
    </w:p>
    <w:p w14:paraId="65095801" w14:textId="77777777" w:rsidR="00E35FBE" w:rsidRDefault="00E35FBE" w:rsidP="00EA7B37">
      <w:pPr>
        <w:spacing w:after="0" w:line="240" w:lineRule="auto"/>
        <w:jc w:val="both"/>
      </w:pPr>
    </w:p>
    <w:p w14:paraId="3282083D" w14:textId="77777777" w:rsidR="00E35FBE" w:rsidRDefault="00E35FBE" w:rsidP="00EA7B37">
      <w:pPr>
        <w:spacing w:after="0" w:line="240" w:lineRule="auto"/>
        <w:jc w:val="both"/>
      </w:pPr>
    </w:p>
    <w:p w14:paraId="4182D8E3" w14:textId="77777777" w:rsidR="00E35FBE" w:rsidRDefault="00E35FBE" w:rsidP="00EA7B37">
      <w:pPr>
        <w:spacing w:after="0" w:line="240" w:lineRule="auto"/>
        <w:jc w:val="both"/>
      </w:pPr>
    </w:p>
    <w:p w14:paraId="53C7564E" w14:textId="77777777" w:rsidR="00E35FBE" w:rsidRDefault="00E35FBE" w:rsidP="00EA7B37">
      <w:pPr>
        <w:spacing w:after="0" w:line="240" w:lineRule="auto"/>
        <w:jc w:val="both"/>
      </w:pPr>
    </w:p>
    <w:p w14:paraId="2146C003" w14:textId="77777777" w:rsidR="00F6019F" w:rsidRDefault="00F6019F" w:rsidP="00EA7B37">
      <w:pPr>
        <w:spacing w:after="0" w:line="240" w:lineRule="auto"/>
        <w:jc w:val="both"/>
      </w:pPr>
    </w:p>
    <w:p w14:paraId="3240E61E" w14:textId="77777777" w:rsidR="00A50346" w:rsidRPr="00A50346" w:rsidRDefault="00A50346" w:rsidP="00EA7B37">
      <w:pPr>
        <w:spacing w:after="0" w:line="240" w:lineRule="auto"/>
        <w:jc w:val="both"/>
        <w:rPr>
          <w:sz w:val="20"/>
          <w:szCs w:val="20"/>
        </w:rPr>
      </w:pPr>
      <w:r w:rsidRPr="00A50346">
        <w:rPr>
          <w:sz w:val="20"/>
          <w:szCs w:val="20"/>
        </w:rPr>
        <w:t>*Le informazioni contrassegnate dall’asterisco devono essere obbligatoriamente indicate.</w:t>
      </w:r>
    </w:p>
    <w:p w14:paraId="7EC8DB1F" w14:textId="77777777" w:rsidR="00A50346" w:rsidRDefault="00A50346" w:rsidP="00EA7B37">
      <w:pPr>
        <w:spacing w:after="0" w:line="240" w:lineRule="auto"/>
        <w:jc w:val="both"/>
      </w:pPr>
    </w:p>
    <w:p w14:paraId="7A8B2660" w14:textId="77777777" w:rsidR="00E35FBE" w:rsidRDefault="00241E71" w:rsidP="00EA7B37">
      <w:pPr>
        <w:spacing w:after="0" w:line="240" w:lineRule="auto"/>
        <w:jc w:val="both"/>
        <w:rPr>
          <w:i/>
          <w:sz w:val="20"/>
          <w:szCs w:val="20"/>
        </w:rPr>
      </w:pPr>
      <w:r w:rsidRPr="00241E71">
        <w:rPr>
          <w:i/>
          <w:sz w:val="20"/>
          <w:szCs w:val="20"/>
        </w:rPr>
        <w:t>(PARTE RISERVATA ALL’AMMINISTRAZIONE)</w:t>
      </w:r>
    </w:p>
    <w:p w14:paraId="474C234A" w14:textId="77777777" w:rsidR="00241E71" w:rsidRDefault="00241E71" w:rsidP="00EA7B37">
      <w:pPr>
        <w:spacing w:after="0" w:line="240" w:lineRule="auto"/>
        <w:jc w:val="both"/>
        <w:rPr>
          <w:i/>
          <w:sz w:val="20"/>
          <w:szCs w:val="20"/>
        </w:rPr>
      </w:pPr>
      <w:r w:rsidRPr="00241E71">
        <w:rPr>
          <w:i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4832F79" wp14:editId="770A199D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667500" cy="4391025"/>
                <wp:effectExtent l="0" t="0" r="19050" b="28575"/>
                <wp:wrapNone/>
                <wp:docPr id="40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0" cy="439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EA9593" w14:textId="77777777" w:rsidR="00F6019F" w:rsidRPr="00C13146" w:rsidRDefault="00F6019F" w:rsidP="00F6019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C13146">
                              <w:rPr>
                                <w:b/>
                                <w:sz w:val="28"/>
                                <w:szCs w:val="28"/>
                              </w:rPr>
                              <w:t>AUTORIZZAZIONE</w:t>
                            </w:r>
                          </w:p>
                          <w:p w14:paraId="4978F055" w14:textId="77777777" w:rsidR="00F6019F" w:rsidRPr="00A50346" w:rsidRDefault="00F6019F" w:rsidP="00F6019F">
                            <w:pPr>
                              <w:spacing w:after="0" w:line="240" w:lineRule="auto"/>
                              <w:jc w:val="both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3FA8D51B" w14:textId="77777777" w:rsidR="00F6019F" w:rsidRDefault="00F6019F" w:rsidP="00F6019F">
                            <w:pPr>
                              <w:spacing w:after="0" w:line="240" w:lineRule="auto"/>
                              <w:ind w:firstLine="708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V</w:t>
                            </w:r>
                            <w:r w:rsidRPr="00DC71BE">
                              <w:rPr>
                                <w:b/>
                                <w:sz w:val="24"/>
                                <w:szCs w:val="24"/>
                              </w:rPr>
                              <w:t>ista</w:t>
                            </w:r>
                            <w:r w:rsidRPr="00DC71BE">
                              <w:rPr>
                                <w:sz w:val="24"/>
                                <w:szCs w:val="24"/>
                              </w:rPr>
                              <w:t xml:space="preserve"> l’istanza per l’autorizzazione</w:t>
                            </w:r>
                            <w:r w:rsidR="003A4C83">
                              <w:rPr>
                                <w:sz w:val="24"/>
                                <w:szCs w:val="24"/>
                              </w:rPr>
                              <w:t xml:space="preserve"> allo svolgimento dell’incarico presentata dal dipendente</w:t>
                            </w:r>
                          </w:p>
                          <w:p w14:paraId="4B0439AF" w14:textId="77777777" w:rsidR="003A4C83" w:rsidRPr="00A50346" w:rsidRDefault="003A4C83" w:rsidP="00F6019F">
                            <w:pPr>
                              <w:spacing w:after="0" w:line="240" w:lineRule="auto"/>
                              <w:ind w:firstLine="708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7C25D659" w14:textId="77777777" w:rsidR="00F6019F" w:rsidRDefault="003A4C83" w:rsidP="00F6019F">
                            <w:pPr>
                              <w:spacing w:after="0" w:line="240" w:lineRule="auto"/>
                              <w:jc w:val="both"/>
                            </w:pPr>
                            <w:r>
                              <w:t xml:space="preserve">   </w:t>
                            </w:r>
                            <w:r w:rsidR="00DB6237">
                              <w:t xml:space="preserve">         </w:t>
                            </w:r>
                            <w:r w:rsidR="00F6019F">
                              <w:t>_____________________________________________________________________________</w:t>
                            </w:r>
                          </w:p>
                          <w:p w14:paraId="529D0420" w14:textId="77777777" w:rsidR="00F6019F" w:rsidRDefault="00F6019F" w:rsidP="003A4C83">
                            <w:pPr>
                              <w:spacing w:after="0" w:line="240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tab/>
                            </w:r>
                            <w:r w:rsidR="00DB6237">
                              <w:rPr>
                                <w:b/>
                                <w:sz w:val="24"/>
                                <w:szCs w:val="24"/>
                              </w:rPr>
                              <w:t>Valutati</w:t>
                            </w:r>
                            <w:r w:rsidRPr="00DC71B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B6237">
                              <w:rPr>
                                <w:sz w:val="24"/>
                                <w:szCs w:val="24"/>
                              </w:rPr>
                              <w:t>gli aspetti di c</w:t>
                            </w:r>
                            <w:r w:rsidRPr="00DC71BE">
                              <w:rPr>
                                <w:sz w:val="24"/>
                                <w:szCs w:val="24"/>
                              </w:rPr>
                              <w:t>ompatibilità di diritto e di fatto con le attività oggetto dell’incarico per cui si richiede l’autorizzazione rispetto all’espletament</w:t>
                            </w:r>
                            <w:r w:rsidR="003A4C83">
                              <w:rPr>
                                <w:sz w:val="24"/>
                                <w:szCs w:val="24"/>
                              </w:rPr>
                              <w:t xml:space="preserve">o delle attività istituzionali </w:t>
                            </w:r>
                            <w:r w:rsidRPr="00DC71BE">
                              <w:rPr>
                                <w:sz w:val="24"/>
                                <w:szCs w:val="24"/>
                              </w:rPr>
                              <w:t>e</w:t>
                            </w:r>
                            <w:r w:rsidR="003A4C83">
                              <w:rPr>
                                <w:sz w:val="24"/>
                                <w:szCs w:val="24"/>
                              </w:rPr>
                              <w:t xml:space="preserve"> le eventuali situ</w:t>
                            </w:r>
                            <w:r w:rsidRPr="00DC71BE">
                              <w:rPr>
                                <w:sz w:val="24"/>
                                <w:szCs w:val="24"/>
                              </w:rPr>
                              <w:t>azioni, anche potenziali, di conflitto di interessi con le attività di istituto svolte dal citato dipendente</w:t>
                            </w:r>
                            <w:r w:rsidR="00DB6237">
                              <w:rPr>
                                <w:sz w:val="24"/>
                                <w:szCs w:val="24"/>
                              </w:rPr>
                              <w:t>;</w:t>
                            </w:r>
                          </w:p>
                          <w:p w14:paraId="6CB419C3" w14:textId="7F9F8E4D" w:rsidR="00F6019F" w:rsidRDefault="003A4C83" w:rsidP="003A4C83">
                            <w:pPr>
                              <w:spacing w:after="0" w:line="240" w:lineRule="auto"/>
                              <w:ind w:firstLine="708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Accertate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le</w:t>
                            </w:r>
                            <w:r w:rsidR="00F6019F">
                              <w:rPr>
                                <w:sz w:val="24"/>
                                <w:szCs w:val="24"/>
                              </w:rPr>
                              <w:t xml:space="preserve"> esigenze organizzative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dell’Ateneo</w:t>
                            </w:r>
                            <w:r w:rsidR="005C0F31">
                              <w:rPr>
                                <w:sz w:val="24"/>
                                <w:szCs w:val="24"/>
                              </w:rPr>
                              <w:t>;</w:t>
                            </w:r>
                          </w:p>
                          <w:p w14:paraId="07F842B9" w14:textId="5A2458D2" w:rsidR="005C0F31" w:rsidRDefault="005C0F31" w:rsidP="005C0F31">
                            <w:pPr>
                              <w:spacing w:after="0" w:line="240" w:lineRule="auto"/>
                              <w:ind w:firstLine="708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Verificata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l’assenza di oneri a carico </w:t>
                            </w:r>
                            <w:r w:rsidRPr="00432A08">
                              <w:rPr>
                                <w:sz w:val="24"/>
                                <w:szCs w:val="24"/>
                              </w:rPr>
                              <w:t>a carico del Bilancio dell’Università degli Studi Roma Tre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,</w:t>
                            </w:r>
                          </w:p>
                          <w:p w14:paraId="544D3B62" w14:textId="77777777" w:rsidR="008D6E4F" w:rsidRPr="005C0F31" w:rsidRDefault="008D6E4F" w:rsidP="003A4C83">
                            <w:pPr>
                              <w:spacing w:after="0" w:line="240" w:lineRule="auto"/>
                              <w:ind w:firstLine="708"/>
                              <w:jc w:val="both"/>
                              <w:rPr>
                                <w:sz w:val="16"/>
                                <w:szCs w:val="24"/>
                              </w:rPr>
                            </w:pPr>
                          </w:p>
                          <w:p w14:paraId="31EC0E05" w14:textId="77777777" w:rsidR="003A4C83" w:rsidRDefault="003A4C83" w:rsidP="003A4C83">
                            <w:pPr>
                              <w:jc w:val="both"/>
                            </w:pPr>
                            <w:r>
                              <w:t xml:space="preserve">   </w:t>
                            </w:r>
                            <w:r w:rsidR="008D6E4F">
                              <w:rPr>
                                <w:noProof/>
                                <w:lang w:eastAsia="it-IT"/>
                              </w:rPr>
                              <w:drawing>
                                <wp:inline distT="0" distB="0" distL="0" distR="0" wp14:anchorId="37411970" wp14:editId="5779B6C7">
                                  <wp:extent cx="171450" cy="171450"/>
                                  <wp:effectExtent l="0" t="0" r="0" b="0"/>
                                  <wp:docPr id="41" name="Immagine 4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450" cy="171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 </w:t>
                            </w:r>
                            <w:r w:rsidRPr="00DB6237">
                              <w:rPr>
                                <w:b/>
                              </w:rPr>
                              <w:t xml:space="preserve">Rilascia l’autorizzazione </w:t>
                            </w:r>
                            <w:r>
                              <w:t>richiesta, in conformità alla normativa vigente in materia di autorizzazioni relative al conferimento di incarichi retribuiti al personale tecnico amministrativo e bibliotecario dell’Università degli Studi Roma Tre</w:t>
                            </w:r>
                          </w:p>
                          <w:p w14:paraId="47E2B37A" w14:textId="77777777" w:rsidR="003A4C83" w:rsidRDefault="008D6E4F">
                            <w:r>
                              <w:t xml:space="preserve">   </w:t>
                            </w:r>
                            <w:r>
                              <w:rPr>
                                <w:noProof/>
                                <w:lang w:eastAsia="it-IT"/>
                              </w:rPr>
                              <w:drawing>
                                <wp:inline distT="0" distB="0" distL="0" distR="0" wp14:anchorId="7365C901" wp14:editId="22DD2DF7">
                                  <wp:extent cx="171450" cy="171450"/>
                                  <wp:effectExtent l="0" t="0" r="0" b="0"/>
                                  <wp:docPr id="42" name="Immagine 4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450" cy="171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3A4C83">
                              <w:t xml:space="preserve">      </w:t>
                            </w:r>
                            <w:r w:rsidR="003A4C83" w:rsidRPr="00DB6237">
                              <w:rPr>
                                <w:b/>
                              </w:rPr>
                              <w:t>Non autorizza</w:t>
                            </w:r>
                            <w:r w:rsidR="003A4C83">
                              <w:t xml:space="preserve"> per i seguenti motivi:</w:t>
                            </w:r>
                          </w:p>
                          <w:p w14:paraId="5F0C2B1B" w14:textId="77777777" w:rsidR="003A4C83" w:rsidRDefault="003A4C83" w:rsidP="003A4C83">
                            <w:pPr>
                              <w:spacing w:after="0" w:line="240" w:lineRule="auto"/>
                              <w:jc w:val="both"/>
                            </w:pPr>
                            <w:r>
                              <w:t xml:space="preserve">   _________________________________________________________________________________</w:t>
                            </w:r>
                          </w:p>
                          <w:p w14:paraId="70DE9834" w14:textId="77777777" w:rsidR="008D6E4F" w:rsidRPr="005C0F31" w:rsidRDefault="008D6E4F" w:rsidP="003A4C83">
                            <w:pPr>
                              <w:spacing w:after="0" w:line="240" w:lineRule="auto"/>
                              <w:jc w:val="both"/>
                              <w:rPr>
                                <w:sz w:val="12"/>
                              </w:rPr>
                            </w:pPr>
                          </w:p>
                          <w:p w14:paraId="2681E439" w14:textId="77777777" w:rsidR="003A4C83" w:rsidRDefault="003A4C83" w:rsidP="003A4C83">
                            <w:pPr>
                              <w:spacing w:after="0" w:line="240" w:lineRule="auto"/>
                              <w:jc w:val="both"/>
                            </w:pPr>
                            <w:r>
                              <w:t xml:space="preserve">   _________________________________________________________________________________</w:t>
                            </w:r>
                          </w:p>
                          <w:p w14:paraId="601D36BF" w14:textId="77777777" w:rsidR="003A4C83" w:rsidRPr="005C0F31" w:rsidRDefault="003A4C83" w:rsidP="003A4C83">
                            <w:pPr>
                              <w:spacing w:after="0" w:line="360" w:lineRule="auto"/>
                              <w:jc w:val="both"/>
                              <w:rPr>
                                <w:sz w:val="12"/>
                                <w:szCs w:val="16"/>
                              </w:rPr>
                            </w:pPr>
                          </w:p>
                          <w:p w14:paraId="5BCA27A2" w14:textId="77777777" w:rsidR="003A4C83" w:rsidRDefault="003A4C83" w:rsidP="003A4C83">
                            <w:pPr>
                              <w:spacing w:after="0" w:line="360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Roma, ___________________</w:t>
                            </w:r>
                          </w:p>
                          <w:p w14:paraId="755F616B" w14:textId="60592B74" w:rsidR="003A4C83" w:rsidRPr="003A4C83" w:rsidRDefault="003A4C83" w:rsidP="003A4C83">
                            <w:pPr>
                              <w:spacing w:after="0" w:line="360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 xml:space="preserve">IL DIRETTORE </w:t>
                            </w:r>
                            <w:r w:rsidR="005C0F31">
                              <w:rPr>
                                <w:sz w:val="24"/>
                                <w:szCs w:val="24"/>
                              </w:rPr>
                              <w:t>DEL PERSONALE</w:t>
                            </w:r>
                          </w:p>
                          <w:p w14:paraId="67293177" w14:textId="2880E94E" w:rsidR="003A4C83" w:rsidRDefault="003A4C83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5C0F31">
                              <w:t xml:space="preserve">  </w:t>
                            </w:r>
                            <w:r>
                              <w:t>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832F79" id="_x0000_s1028" type="#_x0000_t202" style="position:absolute;left:0;text-align:left;margin-left:0;margin-top:0;width:525pt;height:345.75pt;z-index:25167564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sf/KgIAAFUEAAAOAAAAZHJzL2Uyb0RvYy54bWysVNuO0zAQfUfiHyy/06Sl7W6jpqulSxHS&#10;cpEWPmBiO42F4wm222T5esZOt5SLeEDkwfJ4xmfOnBlnfTO0hh2V8xptyaeTnDNlBUpt9yX//Gn3&#10;4pozH8BKMGhVyR+V5zeb58/WfVeoGTZopHKMQKwv+q7kTQhdkWVeNKoFP8FOWXLW6FoIZLp9Jh30&#10;hN6abJbny6xHJzuHQnlPp3ejk28Sfl0rET7UtVeBmZITt5BWl9YqrtlmDcXeQddocaIB/8CiBW0p&#10;6RnqDgKwg9O/QbVaOPRYh4nANsO61kKlGqiaaf5LNQ8NdCrVQuL47iyT/3+w4v3xo2NalnxO8lho&#10;qUdb8MoYYFKzoHxANosy9Z0vKPqho/gwvMKB2p1K9t09ii+eWdw2YPfq1jnsGwWSaE7jzezi6ojj&#10;I0jVv0NJ6eAQMAENtWujhqQKI3Ti83hukRoCE3S4XC6vFjm5BPnmL1fTfLZIOaB4ut45H94obFnc&#10;lNzRDCR4ON77EOlA8RQSs3k0Wu60Mclw+2prHDsCzcsufSf0n8KMZX3JVwvK/XeIPH1/gmh1oME3&#10;ui359TkIiqjbayvTWAbQZtwTZWNPQkbtRhXDUA2pdef+VCgfSVmH45zTu6RNg+4bZz3NeMn91wM4&#10;xZl5a6k7q+k8dj0kY764mpHhLj3VpQesIKiSB87G7TakhxQVsHhLXax10je2e2Ryokyzm2Q/vbP4&#10;OC7tFPXjb7D5DgAA//8DAFBLAwQUAAYACAAAACEAvEIk0t0AAAAGAQAADwAAAGRycy9kb3ducmV2&#10;LnhtbEyPwU7DMBBE70j8g7VIXBC1CzS0IU6FkEBwK20FVzfeJlHtdWq7afh7XC70MtJoVjNvi/lg&#10;DevRh9aRhPFIAEOqnG6plrBevd5OgYWoSCvjCCX8YIB5eXlRqFy7I31iv4w1SyUUciWhibHLOQ9V&#10;g1aFkeuQUrZ13qqYrK+59uqYyq3hd0Jk3KqW0kKjOnxpsNotD1bC9OG9/w4f94uvKtuaWbx57N/2&#10;Xsrrq+H5CVjEIf4fwwk/oUOZmDbuQDowIyE9Ev/0lImJSH4jIZuNJ8DLgp/jl78AAAD//wMAUEsB&#10;Ai0AFAAGAAgAAAAhALaDOJL+AAAA4QEAABMAAAAAAAAAAAAAAAAAAAAAAFtDb250ZW50X1R5cGVz&#10;XS54bWxQSwECLQAUAAYACAAAACEAOP0h/9YAAACUAQAACwAAAAAAAAAAAAAAAAAvAQAAX3JlbHMv&#10;LnJlbHNQSwECLQAUAAYACAAAACEAB8LH/yoCAABVBAAADgAAAAAAAAAAAAAAAAAuAgAAZHJzL2Uy&#10;b0RvYy54bWxQSwECLQAUAAYACAAAACEAvEIk0t0AAAAGAQAADwAAAAAAAAAAAAAAAACEBAAAZHJz&#10;L2Rvd25yZXYueG1sUEsFBgAAAAAEAAQA8wAAAI4FAAAAAA==&#10;">
                <v:textbox>
                  <w:txbxContent>
                    <w:p w14:paraId="33EA9593" w14:textId="77777777" w:rsidR="00F6019F" w:rsidRPr="00C13146" w:rsidRDefault="00F6019F" w:rsidP="00F6019F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C13146">
                        <w:rPr>
                          <w:b/>
                          <w:sz w:val="28"/>
                          <w:szCs w:val="28"/>
                        </w:rPr>
                        <w:t>AUTORIZZAZIONE</w:t>
                      </w:r>
                    </w:p>
                    <w:p w14:paraId="4978F055" w14:textId="77777777" w:rsidR="00F6019F" w:rsidRPr="00A50346" w:rsidRDefault="00F6019F" w:rsidP="00F6019F">
                      <w:pPr>
                        <w:spacing w:after="0" w:line="240" w:lineRule="auto"/>
                        <w:jc w:val="both"/>
                        <w:rPr>
                          <w:sz w:val="12"/>
                          <w:szCs w:val="12"/>
                        </w:rPr>
                      </w:pPr>
                    </w:p>
                    <w:p w14:paraId="3FA8D51B" w14:textId="77777777" w:rsidR="00F6019F" w:rsidRDefault="00F6019F" w:rsidP="00F6019F">
                      <w:pPr>
                        <w:spacing w:after="0" w:line="240" w:lineRule="auto"/>
                        <w:ind w:firstLine="708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V</w:t>
                      </w:r>
                      <w:r w:rsidRPr="00DC71BE">
                        <w:rPr>
                          <w:b/>
                          <w:sz w:val="24"/>
                          <w:szCs w:val="24"/>
                        </w:rPr>
                        <w:t>ista</w:t>
                      </w:r>
                      <w:r w:rsidRPr="00DC71BE">
                        <w:rPr>
                          <w:sz w:val="24"/>
                          <w:szCs w:val="24"/>
                        </w:rPr>
                        <w:t xml:space="preserve"> l’istanza per l’autorizzazione</w:t>
                      </w:r>
                      <w:r w:rsidR="003A4C83">
                        <w:rPr>
                          <w:sz w:val="24"/>
                          <w:szCs w:val="24"/>
                        </w:rPr>
                        <w:t xml:space="preserve"> allo svolgimento dell’incarico presentata dal dipendente</w:t>
                      </w:r>
                    </w:p>
                    <w:p w14:paraId="4B0439AF" w14:textId="77777777" w:rsidR="003A4C83" w:rsidRPr="00A50346" w:rsidRDefault="003A4C83" w:rsidP="00F6019F">
                      <w:pPr>
                        <w:spacing w:after="0" w:line="240" w:lineRule="auto"/>
                        <w:ind w:firstLine="708"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14:paraId="7C25D659" w14:textId="77777777" w:rsidR="00F6019F" w:rsidRDefault="003A4C83" w:rsidP="00F6019F">
                      <w:pPr>
                        <w:spacing w:after="0" w:line="240" w:lineRule="auto"/>
                        <w:jc w:val="both"/>
                      </w:pPr>
                      <w:r>
                        <w:t xml:space="preserve">   </w:t>
                      </w:r>
                      <w:r w:rsidR="00DB6237">
                        <w:t xml:space="preserve">         </w:t>
                      </w:r>
                      <w:r w:rsidR="00F6019F">
                        <w:t>_____________________________________________________________________________</w:t>
                      </w:r>
                    </w:p>
                    <w:p w14:paraId="529D0420" w14:textId="77777777" w:rsidR="00F6019F" w:rsidRDefault="00F6019F" w:rsidP="003A4C83">
                      <w:pPr>
                        <w:spacing w:after="0" w:line="240" w:lineRule="auto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tab/>
                      </w:r>
                      <w:r w:rsidR="00DB6237">
                        <w:rPr>
                          <w:b/>
                          <w:sz w:val="24"/>
                          <w:szCs w:val="24"/>
                        </w:rPr>
                        <w:t>Valutati</w:t>
                      </w:r>
                      <w:r w:rsidRPr="00DC71BE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DB6237">
                        <w:rPr>
                          <w:sz w:val="24"/>
                          <w:szCs w:val="24"/>
                        </w:rPr>
                        <w:t>gli aspetti di c</w:t>
                      </w:r>
                      <w:r w:rsidRPr="00DC71BE">
                        <w:rPr>
                          <w:sz w:val="24"/>
                          <w:szCs w:val="24"/>
                        </w:rPr>
                        <w:t>ompatibilità di diritto e di fatto con le attività oggetto dell’incarico per cui si richiede l’autorizzazione rispetto all’espletament</w:t>
                      </w:r>
                      <w:r w:rsidR="003A4C83">
                        <w:rPr>
                          <w:sz w:val="24"/>
                          <w:szCs w:val="24"/>
                        </w:rPr>
                        <w:t xml:space="preserve">o delle attività istituzionali </w:t>
                      </w:r>
                      <w:r w:rsidRPr="00DC71BE">
                        <w:rPr>
                          <w:sz w:val="24"/>
                          <w:szCs w:val="24"/>
                        </w:rPr>
                        <w:t>e</w:t>
                      </w:r>
                      <w:r w:rsidR="003A4C83">
                        <w:rPr>
                          <w:sz w:val="24"/>
                          <w:szCs w:val="24"/>
                        </w:rPr>
                        <w:t xml:space="preserve"> le eventuali situ</w:t>
                      </w:r>
                      <w:r w:rsidRPr="00DC71BE">
                        <w:rPr>
                          <w:sz w:val="24"/>
                          <w:szCs w:val="24"/>
                        </w:rPr>
                        <w:t>azioni, anche potenziali, di conflitto di interessi con le attività di istituto svolte dal citato dipendente</w:t>
                      </w:r>
                      <w:r w:rsidR="00DB6237">
                        <w:rPr>
                          <w:sz w:val="24"/>
                          <w:szCs w:val="24"/>
                        </w:rPr>
                        <w:t>;</w:t>
                      </w:r>
                    </w:p>
                    <w:p w14:paraId="6CB419C3" w14:textId="7F9F8E4D" w:rsidR="00F6019F" w:rsidRDefault="003A4C83" w:rsidP="003A4C83">
                      <w:pPr>
                        <w:spacing w:after="0" w:line="240" w:lineRule="auto"/>
                        <w:ind w:firstLine="708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Accertate</w:t>
                      </w:r>
                      <w:r>
                        <w:rPr>
                          <w:sz w:val="24"/>
                          <w:szCs w:val="24"/>
                        </w:rPr>
                        <w:t xml:space="preserve"> le</w:t>
                      </w:r>
                      <w:r w:rsidR="00F6019F">
                        <w:rPr>
                          <w:sz w:val="24"/>
                          <w:szCs w:val="24"/>
                        </w:rPr>
                        <w:t xml:space="preserve"> esigenze organizzative </w:t>
                      </w:r>
                      <w:r>
                        <w:rPr>
                          <w:sz w:val="24"/>
                          <w:szCs w:val="24"/>
                        </w:rPr>
                        <w:t>dell’Ateneo</w:t>
                      </w:r>
                      <w:r w:rsidR="005C0F31">
                        <w:rPr>
                          <w:sz w:val="24"/>
                          <w:szCs w:val="24"/>
                        </w:rPr>
                        <w:t>;</w:t>
                      </w:r>
                    </w:p>
                    <w:p w14:paraId="07F842B9" w14:textId="5A2458D2" w:rsidR="005C0F31" w:rsidRDefault="005C0F31" w:rsidP="005C0F31">
                      <w:pPr>
                        <w:spacing w:after="0" w:line="240" w:lineRule="auto"/>
                        <w:ind w:firstLine="708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Verificata</w:t>
                      </w:r>
                      <w:r>
                        <w:rPr>
                          <w:sz w:val="24"/>
                          <w:szCs w:val="24"/>
                        </w:rPr>
                        <w:t xml:space="preserve"> l’assenza di oneri a carico </w:t>
                      </w:r>
                      <w:r w:rsidRPr="00432A08">
                        <w:rPr>
                          <w:sz w:val="24"/>
                          <w:szCs w:val="24"/>
                        </w:rPr>
                        <w:t>a carico del Bilancio dell’Università degli Studi Roma Tre</w:t>
                      </w:r>
                      <w:r>
                        <w:rPr>
                          <w:sz w:val="24"/>
                          <w:szCs w:val="24"/>
                        </w:rPr>
                        <w:t>,</w:t>
                      </w:r>
                    </w:p>
                    <w:p w14:paraId="544D3B62" w14:textId="77777777" w:rsidR="008D6E4F" w:rsidRPr="005C0F31" w:rsidRDefault="008D6E4F" w:rsidP="003A4C83">
                      <w:pPr>
                        <w:spacing w:after="0" w:line="240" w:lineRule="auto"/>
                        <w:ind w:firstLine="708"/>
                        <w:jc w:val="both"/>
                        <w:rPr>
                          <w:sz w:val="16"/>
                          <w:szCs w:val="24"/>
                        </w:rPr>
                      </w:pPr>
                    </w:p>
                    <w:p w14:paraId="31EC0E05" w14:textId="77777777" w:rsidR="003A4C83" w:rsidRDefault="003A4C83" w:rsidP="003A4C83">
                      <w:pPr>
                        <w:jc w:val="both"/>
                      </w:pPr>
                      <w:r>
                        <w:t xml:space="preserve">   </w:t>
                      </w:r>
                      <w:r w:rsidR="008D6E4F">
                        <w:rPr>
                          <w:noProof/>
                          <w:lang w:eastAsia="it-IT"/>
                        </w:rPr>
                        <w:drawing>
                          <wp:inline distT="0" distB="0" distL="0" distR="0" wp14:anchorId="37411970" wp14:editId="5779B6C7">
                            <wp:extent cx="171450" cy="171450"/>
                            <wp:effectExtent l="0" t="0" r="0" b="0"/>
                            <wp:docPr id="41" name="Immagine 4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1450" cy="171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  </w:t>
                      </w:r>
                      <w:r w:rsidRPr="00DB6237">
                        <w:rPr>
                          <w:b/>
                        </w:rPr>
                        <w:t xml:space="preserve">Rilascia l’autorizzazione </w:t>
                      </w:r>
                      <w:r>
                        <w:t>richiesta, in conformità alla normativa vigente in materia di autorizzazioni relative al conferimento di incarichi retribuiti al personale tecnico amministrativo e bibliotecario dell’Università degli Studi Roma Tre</w:t>
                      </w:r>
                    </w:p>
                    <w:p w14:paraId="47E2B37A" w14:textId="77777777" w:rsidR="003A4C83" w:rsidRDefault="008D6E4F">
                      <w:r>
                        <w:t xml:space="preserve">   </w:t>
                      </w:r>
                      <w:r>
                        <w:rPr>
                          <w:noProof/>
                          <w:lang w:eastAsia="it-IT"/>
                        </w:rPr>
                        <w:drawing>
                          <wp:inline distT="0" distB="0" distL="0" distR="0" wp14:anchorId="7365C901" wp14:editId="22DD2DF7">
                            <wp:extent cx="171450" cy="171450"/>
                            <wp:effectExtent l="0" t="0" r="0" b="0"/>
                            <wp:docPr id="42" name="Immagine 4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1450" cy="171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3A4C83">
                        <w:t xml:space="preserve">      </w:t>
                      </w:r>
                      <w:r w:rsidR="003A4C83" w:rsidRPr="00DB6237">
                        <w:rPr>
                          <w:b/>
                        </w:rPr>
                        <w:t>Non autorizza</w:t>
                      </w:r>
                      <w:r w:rsidR="003A4C83">
                        <w:t xml:space="preserve"> per i seguenti motivi:</w:t>
                      </w:r>
                    </w:p>
                    <w:p w14:paraId="5F0C2B1B" w14:textId="77777777" w:rsidR="003A4C83" w:rsidRDefault="003A4C83" w:rsidP="003A4C83">
                      <w:pPr>
                        <w:spacing w:after="0" w:line="240" w:lineRule="auto"/>
                        <w:jc w:val="both"/>
                      </w:pPr>
                      <w:r>
                        <w:t xml:space="preserve">   _________________________________________________________________________________</w:t>
                      </w:r>
                    </w:p>
                    <w:p w14:paraId="70DE9834" w14:textId="77777777" w:rsidR="008D6E4F" w:rsidRPr="005C0F31" w:rsidRDefault="008D6E4F" w:rsidP="003A4C83">
                      <w:pPr>
                        <w:spacing w:after="0" w:line="240" w:lineRule="auto"/>
                        <w:jc w:val="both"/>
                        <w:rPr>
                          <w:sz w:val="12"/>
                        </w:rPr>
                      </w:pPr>
                    </w:p>
                    <w:p w14:paraId="2681E439" w14:textId="77777777" w:rsidR="003A4C83" w:rsidRDefault="003A4C83" w:rsidP="003A4C83">
                      <w:pPr>
                        <w:spacing w:after="0" w:line="240" w:lineRule="auto"/>
                        <w:jc w:val="both"/>
                      </w:pPr>
                      <w:r>
                        <w:t xml:space="preserve">   _________________________________________________________________________________</w:t>
                      </w:r>
                    </w:p>
                    <w:p w14:paraId="601D36BF" w14:textId="77777777" w:rsidR="003A4C83" w:rsidRPr="005C0F31" w:rsidRDefault="003A4C83" w:rsidP="003A4C83">
                      <w:pPr>
                        <w:spacing w:after="0" w:line="360" w:lineRule="auto"/>
                        <w:jc w:val="both"/>
                        <w:rPr>
                          <w:sz w:val="12"/>
                          <w:szCs w:val="16"/>
                        </w:rPr>
                      </w:pPr>
                    </w:p>
                    <w:p w14:paraId="5BCA27A2" w14:textId="77777777" w:rsidR="003A4C83" w:rsidRDefault="003A4C83" w:rsidP="003A4C83">
                      <w:pPr>
                        <w:spacing w:after="0" w:line="360" w:lineRule="auto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Roma, ___________________</w:t>
                      </w:r>
                    </w:p>
                    <w:p w14:paraId="755F616B" w14:textId="60592B74" w:rsidR="003A4C83" w:rsidRPr="003A4C83" w:rsidRDefault="003A4C83" w:rsidP="003A4C83">
                      <w:pPr>
                        <w:spacing w:after="0" w:line="360" w:lineRule="auto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 xml:space="preserve">IL DIRETTORE </w:t>
                      </w:r>
                      <w:r w:rsidR="005C0F31">
                        <w:rPr>
                          <w:sz w:val="24"/>
                          <w:szCs w:val="24"/>
                        </w:rPr>
                        <w:t>DEL PERSONALE</w:t>
                      </w:r>
                    </w:p>
                    <w:p w14:paraId="67293177" w14:textId="2880E94E" w:rsidR="003A4C83" w:rsidRDefault="003A4C83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5C0F31">
                        <w:t xml:space="preserve">  </w:t>
                      </w:r>
                      <w:r>
                        <w:t>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325B9C24" w14:textId="77777777" w:rsidR="00241E71" w:rsidRDefault="00241E71" w:rsidP="00EA7B37">
      <w:pPr>
        <w:spacing w:after="0" w:line="240" w:lineRule="auto"/>
        <w:jc w:val="both"/>
        <w:rPr>
          <w:i/>
          <w:sz w:val="20"/>
          <w:szCs w:val="20"/>
        </w:rPr>
      </w:pPr>
    </w:p>
    <w:p w14:paraId="7F81D8DB" w14:textId="77777777" w:rsidR="00241E71" w:rsidRDefault="00241E71" w:rsidP="00EA7B37">
      <w:pPr>
        <w:spacing w:after="0" w:line="240" w:lineRule="auto"/>
        <w:jc w:val="both"/>
        <w:rPr>
          <w:i/>
          <w:sz w:val="20"/>
          <w:szCs w:val="20"/>
        </w:rPr>
      </w:pPr>
    </w:p>
    <w:p w14:paraId="33694A36" w14:textId="77777777" w:rsidR="00241E71" w:rsidRDefault="00241E71" w:rsidP="00EA7B37">
      <w:pPr>
        <w:spacing w:after="0" w:line="240" w:lineRule="auto"/>
        <w:jc w:val="both"/>
        <w:rPr>
          <w:i/>
          <w:sz w:val="20"/>
          <w:szCs w:val="20"/>
        </w:rPr>
      </w:pPr>
    </w:p>
    <w:p w14:paraId="6950CECF" w14:textId="77777777" w:rsidR="00241E71" w:rsidRDefault="00241E71" w:rsidP="00EA7B37">
      <w:pPr>
        <w:spacing w:after="0" w:line="240" w:lineRule="auto"/>
        <w:jc w:val="both"/>
        <w:rPr>
          <w:i/>
          <w:sz w:val="20"/>
          <w:szCs w:val="20"/>
        </w:rPr>
      </w:pPr>
    </w:p>
    <w:p w14:paraId="5C1AC931" w14:textId="77777777" w:rsidR="00241E71" w:rsidRDefault="00241E71" w:rsidP="00EA7B37">
      <w:pPr>
        <w:spacing w:after="0" w:line="240" w:lineRule="auto"/>
        <w:jc w:val="both"/>
        <w:rPr>
          <w:i/>
          <w:sz w:val="20"/>
          <w:szCs w:val="20"/>
        </w:rPr>
      </w:pPr>
    </w:p>
    <w:p w14:paraId="0AA54F85" w14:textId="77777777" w:rsidR="00241E71" w:rsidRDefault="00241E71" w:rsidP="00EA7B37">
      <w:pPr>
        <w:spacing w:after="0" w:line="240" w:lineRule="auto"/>
        <w:jc w:val="both"/>
        <w:rPr>
          <w:i/>
          <w:sz w:val="20"/>
          <w:szCs w:val="20"/>
        </w:rPr>
      </w:pPr>
    </w:p>
    <w:p w14:paraId="02E85851" w14:textId="77777777" w:rsidR="00241E71" w:rsidRDefault="00241E71" w:rsidP="00EA7B37">
      <w:pPr>
        <w:spacing w:after="0" w:line="240" w:lineRule="auto"/>
        <w:jc w:val="both"/>
        <w:rPr>
          <w:i/>
          <w:sz w:val="20"/>
          <w:szCs w:val="20"/>
        </w:rPr>
      </w:pPr>
    </w:p>
    <w:p w14:paraId="2690DB57" w14:textId="77777777" w:rsidR="00241E71" w:rsidRDefault="00241E71" w:rsidP="00EA7B37">
      <w:pPr>
        <w:spacing w:after="0" w:line="240" w:lineRule="auto"/>
        <w:jc w:val="both"/>
        <w:rPr>
          <w:i/>
          <w:sz w:val="20"/>
          <w:szCs w:val="20"/>
        </w:rPr>
      </w:pPr>
    </w:p>
    <w:p w14:paraId="1E3B7020" w14:textId="77777777" w:rsidR="00241E71" w:rsidRDefault="00241E71" w:rsidP="00EA7B37">
      <w:pPr>
        <w:spacing w:after="0" w:line="240" w:lineRule="auto"/>
        <w:jc w:val="both"/>
        <w:rPr>
          <w:i/>
          <w:sz w:val="20"/>
          <w:szCs w:val="20"/>
        </w:rPr>
      </w:pPr>
    </w:p>
    <w:p w14:paraId="69494C19" w14:textId="77777777" w:rsidR="00241E71" w:rsidRDefault="00241E71" w:rsidP="00EA7B37">
      <w:pPr>
        <w:spacing w:after="0" w:line="240" w:lineRule="auto"/>
        <w:jc w:val="both"/>
        <w:rPr>
          <w:i/>
          <w:sz w:val="20"/>
          <w:szCs w:val="20"/>
        </w:rPr>
      </w:pPr>
    </w:p>
    <w:p w14:paraId="3BF93812" w14:textId="77777777" w:rsidR="00241E71" w:rsidRDefault="00241E71" w:rsidP="00EA7B37">
      <w:pPr>
        <w:spacing w:after="0" w:line="240" w:lineRule="auto"/>
        <w:jc w:val="both"/>
        <w:rPr>
          <w:i/>
          <w:sz w:val="20"/>
          <w:szCs w:val="20"/>
        </w:rPr>
      </w:pPr>
    </w:p>
    <w:p w14:paraId="62E8CDF9" w14:textId="77777777" w:rsidR="00241E71" w:rsidRDefault="00241E71" w:rsidP="00EA7B37">
      <w:pPr>
        <w:spacing w:after="0" w:line="240" w:lineRule="auto"/>
        <w:jc w:val="both"/>
        <w:rPr>
          <w:i/>
          <w:sz w:val="20"/>
          <w:szCs w:val="20"/>
        </w:rPr>
      </w:pPr>
    </w:p>
    <w:p w14:paraId="1832B595" w14:textId="77777777" w:rsidR="00241E71" w:rsidRDefault="00241E71" w:rsidP="00EA7B37">
      <w:pPr>
        <w:spacing w:after="0" w:line="240" w:lineRule="auto"/>
        <w:jc w:val="both"/>
        <w:rPr>
          <w:i/>
          <w:sz w:val="20"/>
          <w:szCs w:val="20"/>
        </w:rPr>
      </w:pPr>
    </w:p>
    <w:p w14:paraId="6C6CCCB9" w14:textId="77777777" w:rsidR="00241E71" w:rsidRDefault="00241E71" w:rsidP="00EA7B37">
      <w:pPr>
        <w:spacing w:after="0" w:line="240" w:lineRule="auto"/>
        <w:jc w:val="both"/>
        <w:rPr>
          <w:i/>
          <w:sz w:val="20"/>
          <w:szCs w:val="20"/>
        </w:rPr>
      </w:pPr>
    </w:p>
    <w:p w14:paraId="24F6CCDF" w14:textId="77777777" w:rsidR="00241E71" w:rsidRDefault="00241E71" w:rsidP="00EA7B37">
      <w:pPr>
        <w:spacing w:after="0" w:line="240" w:lineRule="auto"/>
        <w:jc w:val="both"/>
        <w:rPr>
          <w:i/>
          <w:sz w:val="20"/>
          <w:szCs w:val="20"/>
        </w:rPr>
      </w:pPr>
    </w:p>
    <w:p w14:paraId="2B1E3DA3" w14:textId="77777777" w:rsidR="00241E71" w:rsidRDefault="00241E71" w:rsidP="00EA7B37">
      <w:pPr>
        <w:spacing w:after="0" w:line="240" w:lineRule="auto"/>
        <w:jc w:val="both"/>
        <w:rPr>
          <w:i/>
          <w:sz w:val="20"/>
          <w:szCs w:val="20"/>
        </w:rPr>
      </w:pPr>
    </w:p>
    <w:p w14:paraId="422F59A7" w14:textId="77777777" w:rsidR="00241E71" w:rsidRDefault="00241E71" w:rsidP="00EA7B37">
      <w:pPr>
        <w:spacing w:after="0" w:line="240" w:lineRule="auto"/>
        <w:jc w:val="both"/>
        <w:rPr>
          <w:i/>
          <w:sz w:val="20"/>
          <w:szCs w:val="20"/>
        </w:rPr>
      </w:pPr>
    </w:p>
    <w:p w14:paraId="2D8F216D" w14:textId="77777777" w:rsidR="00241E71" w:rsidRDefault="00241E71" w:rsidP="00EA7B37">
      <w:pPr>
        <w:spacing w:after="0" w:line="240" w:lineRule="auto"/>
        <w:jc w:val="both"/>
        <w:rPr>
          <w:i/>
          <w:sz w:val="20"/>
          <w:szCs w:val="20"/>
        </w:rPr>
      </w:pPr>
    </w:p>
    <w:p w14:paraId="6702308E" w14:textId="77777777" w:rsidR="00241E71" w:rsidRDefault="00241E71" w:rsidP="00EA7B37">
      <w:pPr>
        <w:spacing w:after="0" w:line="240" w:lineRule="auto"/>
        <w:jc w:val="both"/>
        <w:rPr>
          <w:i/>
          <w:sz w:val="20"/>
          <w:szCs w:val="20"/>
        </w:rPr>
      </w:pPr>
    </w:p>
    <w:p w14:paraId="5A0DAF3F" w14:textId="77777777" w:rsidR="00241E71" w:rsidRDefault="00241E71" w:rsidP="00EA7B37">
      <w:pPr>
        <w:spacing w:after="0" w:line="240" w:lineRule="auto"/>
        <w:jc w:val="both"/>
        <w:rPr>
          <w:i/>
          <w:sz w:val="20"/>
          <w:szCs w:val="20"/>
        </w:rPr>
      </w:pPr>
    </w:p>
    <w:p w14:paraId="5A08E0CC" w14:textId="77777777" w:rsidR="00241E71" w:rsidRDefault="00241E71" w:rsidP="00EA7B37">
      <w:pPr>
        <w:spacing w:after="0" w:line="240" w:lineRule="auto"/>
        <w:jc w:val="both"/>
      </w:pPr>
    </w:p>
    <w:p w14:paraId="21A4D4F1" w14:textId="77777777" w:rsidR="002C4FCE" w:rsidRDefault="002C4FCE" w:rsidP="00B6016E">
      <w:pPr>
        <w:spacing w:after="0" w:line="240" w:lineRule="auto"/>
        <w:jc w:val="both"/>
        <w:rPr>
          <w:sz w:val="20"/>
          <w:szCs w:val="20"/>
        </w:rPr>
      </w:pPr>
    </w:p>
    <w:p w14:paraId="4B89EB6E" w14:textId="77777777" w:rsidR="003A4C83" w:rsidRDefault="003A4C83" w:rsidP="00B6016E">
      <w:pPr>
        <w:spacing w:after="0" w:line="240" w:lineRule="auto"/>
        <w:jc w:val="both"/>
        <w:rPr>
          <w:sz w:val="20"/>
          <w:szCs w:val="20"/>
        </w:rPr>
      </w:pPr>
    </w:p>
    <w:p w14:paraId="0519B88D" w14:textId="77777777" w:rsidR="003A4C83" w:rsidRDefault="003A4C83" w:rsidP="00B6016E">
      <w:pPr>
        <w:spacing w:after="0" w:line="240" w:lineRule="auto"/>
        <w:jc w:val="both"/>
        <w:rPr>
          <w:sz w:val="20"/>
          <w:szCs w:val="20"/>
        </w:rPr>
      </w:pPr>
    </w:p>
    <w:p w14:paraId="46C9A7AE" w14:textId="77777777" w:rsidR="003A4C83" w:rsidRDefault="003A4C83" w:rsidP="00B6016E">
      <w:pPr>
        <w:spacing w:after="0" w:line="240" w:lineRule="auto"/>
        <w:jc w:val="both"/>
        <w:rPr>
          <w:sz w:val="20"/>
          <w:szCs w:val="20"/>
        </w:rPr>
      </w:pPr>
    </w:p>
    <w:p w14:paraId="4132895D" w14:textId="77777777" w:rsidR="003A4C83" w:rsidRDefault="003A4C83" w:rsidP="00B6016E">
      <w:pPr>
        <w:spacing w:after="0" w:line="240" w:lineRule="auto"/>
        <w:jc w:val="both"/>
        <w:rPr>
          <w:sz w:val="20"/>
          <w:szCs w:val="20"/>
        </w:rPr>
      </w:pPr>
    </w:p>
    <w:p w14:paraId="4ACC95BE" w14:textId="77777777" w:rsidR="003A4C83" w:rsidRDefault="003A4C83" w:rsidP="00B6016E">
      <w:pPr>
        <w:spacing w:after="0" w:line="240" w:lineRule="auto"/>
        <w:jc w:val="both"/>
        <w:rPr>
          <w:sz w:val="20"/>
          <w:szCs w:val="20"/>
        </w:rPr>
      </w:pPr>
    </w:p>
    <w:p w14:paraId="25997583" w14:textId="77777777" w:rsidR="003A4C83" w:rsidRDefault="003A4C83" w:rsidP="00B6016E">
      <w:pPr>
        <w:spacing w:after="0" w:line="240" w:lineRule="auto"/>
        <w:jc w:val="both"/>
        <w:rPr>
          <w:sz w:val="20"/>
          <w:szCs w:val="20"/>
        </w:rPr>
      </w:pPr>
    </w:p>
    <w:p w14:paraId="0B3DF41E" w14:textId="77777777" w:rsidR="002C4FCE" w:rsidRPr="00036096" w:rsidRDefault="002C4FCE" w:rsidP="00B6016E">
      <w:pPr>
        <w:spacing w:after="0" w:line="240" w:lineRule="auto"/>
        <w:jc w:val="both"/>
        <w:rPr>
          <w:b/>
          <w:sz w:val="20"/>
          <w:szCs w:val="20"/>
        </w:rPr>
      </w:pPr>
      <w:r w:rsidRPr="00036096">
        <w:rPr>
          <w:b/>
          <w:sz w:val="20"/>
          <w:szCs w:val="20"/>
        </w:rPr>
        <w:t>NOTA:</w:t>
      </w:r>
    </w:p>
    <w:p w14:paraId="62CAC7FC" w14:textId="77777777" w:rsidR="00C8163D" w:rsidRPr="00B6016E" w:rsidRDefault="00C8163D" w:rsidP="00B6016E">
      <w:pPr>
        <w:spacing w:after="0" w:line="240" w:lineRule="auto"/>
        <w:jc w:val="both"/>
        <w:rPr>
          <w:sz w:val="20"/>
          <w:szCs w:val="20"/>
        </w:rPr>
      </w:pPr>
      <w:r w:rsidRPr="00B6016E">
        <w:rPr>
          <w:sz w:val="20"/>
          <w:szCs w:val="20"/>
        </w:rPr>
        <w:t>La richiesta così come formulata, unitamente alla presente autorizzazione viene</w:t>
      </w:r>
      <w:r w:rsidR="00B4295C">
        <w:rPr>
          <w:sz w:val="20"/>
          <w:szCs w:val="20"/>
        </w:rPr>
        <w:t xml:space="preserve"> rilasciata sia al d</w:t>
      </w:r>
      <w:r w:rsidRPr="00B6016E">
        <w:rPr>
          <w:sz w:val="20"/>
          <w:szCs w:val="20"/>
        </w:rPr>
        <w:t xml:space="preserve">ipendente richiedente nonché </w:t>
      </w:r>
      <w:r w:rsidR="001A548C" w:rsidRPr="00CF33CC">
        <w:rPr>
          <w:sz w:val="20"/>
          <w:szCs w:val="20"/>
          <w:u w:val="single"/>
        </w:rPr>
        <w:t xml:space="preserve">entro 15 giorni dalla data della presente autorizzazione </w:t>
      </w:r>
      <w:r w:rsidR="00B4295C" w:rsidRPr="00B4295C">
        <w:rPr>
          <w:sz w:val="20"/>
          <w:szCs w:val="20"/>
        </w:rPr>
        <w:t xml:space="preserve">è comunicata </w:t>
      </w:r>
      <w:r w:rsidR="00B4295C">
        <w:rPr>
          <w:sz w:val="20"/>
          <w:szCs w:val="20"/>
        </w:rPr>
        <w:t xml:space="preserve">al Dipartimento della Funzione Pubblica </w:t>
      </w:r>
      <w:r w:rsidR="001A548C">
        <w:rPr>
          <w:sz w:val="20"/>
          <w:szCs w:val="20"/>
        </w:rPr>
        <w:t>per gli</w:t>
      </w:r>
      <w:r w:rsidRPr="00B6016E">
        <w:rPr>
          <w:sz w:val="20"/>
          <w:szCs w:val="20"/>
        </w:rPr>
        <w:t xml:space="preserve"> adempimenti di legge previsti dalla normativa di legge in tema di autorizzazioni e anagrafe delle prestazioni.</w:t>
      </w:r>
    </w:p>
    <w:sectPr w:rsidR="00C8163D" w:rsidRPr="00B6016E" w:rsidSect="00A8099E">
      <w:footerReference w:type="default" r:id="rId1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A3BCFF" w14:textId="77777777" w:rsidR="003F4F44" w:rsidRDefault="003F4F44" w:rsidP="003A4C83">
      <w:pPr>
        <w:spacing w:after="0" w:line="240" w:lineRule="auto"/>
      </w:pPr>
      <w:r>
        <w:separator/>
      </w:r>
    </w:p>
  </w:endnote>
  <w:endnote w:type="continuationSeparator" w:id="0">
    <w:p w14:paraId="54966DDC" w14:textId="77777777" w:rsidR="003F4F44" w:rsidRDefault="003F4F44" w:rsidP="003A4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aramond Titling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15776317"/>
      <w:docPartObj>
        <w:docPartGallery w:val="Page Numbers (Bottom of Page)"/>
        <w:docPartUnique/>
      </w:docPartObj>
    </w:sdtPr>
    <w:sdtEndPr/>
    <w:sdtContent>
      <w:p w14:paraId="55515C2C" w14:textId="77777777" w:rsidR="003530EC" w:rsidRDefault="003530EC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1BDC">
          <w:rPr>
            <w:noProof/>
          </w:rPr>
          <w:t>2</w:t>
        </w:r>
        <w:r>
          <w:fldChar w:fldCharType="end"/>
        </w:r>
        <w:r w:rsidR="00DA6BBD">
          <w:t>/3</w:t>
        </w:r>
      </w:p>
    </w:sdtContent>
  </w:sdt>
  <w:p w14:paraId="2D49E551" w14:textId="77777777" w:rsidR="003A4C83" w:rsidRDefault="003A4C8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EF2C65" w14:textId="77777777" w:rsidR="003F4F44" w:rsidRDefault="003F4F44" w:rsidP="003A4C83">
      <w:pPr>
        <w:spacing w:after="0" w:line="240" w:lineRule="auto"/>
      </w:pPr>
      <w:r>
        <w:separator/>
      </w:r>
    </w:p>
  </w:footnote>
  <w:footnote w:type="continuationSeparator" w:id="0">
    <w:p w14:paraId="2086DB9C" w14:textId="77777777" w:rsidR="003F4F44" w:rsidRDefault="003F4F44" w:rsidP="003A4C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B3B7C"/>
    <w:multiLevelType w:val="hybridMultilevel"/>
    <w:tmpl w:val="C5C83FFE"/>
    <w:lvl w:ilvl="0" w:tplc="F4667AC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D5790E"/>
    <w:multiLevelType w:val="hybridMultilevel"/>
    <w:tmpl w:val="BD7854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AA7"/>
    <w:rsid w:val="00004532"/>
    <w:rsid w:val="00011301"/>
    <w:rsid w:val="00032F61"/>
    <w:rsid w:val="00036096"/>
    <w:rsid w:val="000370B7"/>
    <w:rsid w:val="00045C02"/>
    <w:rsid w:val="00052917"/>
    <w:rsid w:val="00055C52"/>
    <w:rsid w:val="000618BA"/>
    <w:rsid w:val="000B4CE7"/>
    <w:rsid w:val="000E49BE"/>
    <w:rsid w:val="000F16CF"/>
    <w:rsid w:val="001157A1"/>
    <w:rsid w:val="00170A4F"/>
    <w:rsid w:val="00180886"/>
    <w:rsid w:val="001A548C"/>
    <w:rsid w:val="001B57BE"/>
    <w:rsid w:val="001E3C75"/>
    <w:rsid w:val="001F2EDE"/>
    <w:rsid w:val="00235675"/>
    <w:rsid w:val="002372FD"/>
    <w:rsid w:val="00241E71"/>
    <w:rsid w:val="00242EAD"/>
    <w:rsid w:val="00246AA2"/>
    <w:rsid w:val="002514BD"/>
    <w:rsid w:val="00266772"/>
    <w:rsid w:val="00282A82"/>
    <w:rsid w:val="00286689"/>
    <w:rsid w:val="002A590F"/>
    <w:rsid w:val="002A693A"/>
    <w:rsid w:val="002B6AFB"/>
    <w:rsid w:val="002C4E32"/>
    <w:rsid w:val="002C4FCE"/>
    <w:rsid w:val="002E7A89"/>
    <w:rsid w:val="003040B3"/>
    <w:rsid w:val="003065DD"/>
    <w:rsid w:val="00317AD9"/>
    <w:rsid w:val="00324AEA"/>
    <w:rsid w:val="003530D3"/>
    <w:rsid w:val="003530EC"/>
    <w:rsid w:val="003554C5"/>
    <w:rsid w:val="00361531"/>
    <w:rsid w:val="003A4C83"/>
    <w:rsid w:val="003B4969"/>
    <w:rsid w:val="003F4F44"/>
    <w:rsid w:val="003F626E"/>
    <w:rsid w:val="004145DB"/>
    <w:rsid w:val="0042050B"/>
    <w:rsid w:val="004960F0"/>
    <w:rsid w:val="004B0C73"/>
    <w:rsid w:val="004B25A3"/>
    <w:rsid w:val="004B4F51"/>
    <w:rsid w:val="004E2428"/>
    <w:rsid w:val="0053421E"/>
    <w:rsid w:val="00552EF5"/>
    <w:rsid w:val="00561065"/>
    <w:rsid w:val="00571BDF"/>
    <w:rsid w:val="00576711"/>
    <w:rsid w:val="005879C3"/>
    <w:rsid w:val="005922A8"/>
    <w:rsid w:val="005A1011"/>
    <w:rsid w:val="005A172B"/>
    <w:rsid w:val="005C0F31"/>
    <w:rsid w:val="00606815"/>
    <w:rsid w:val="00625944"/>
    <w:rsid w:val="0062690C"/>
    <w:rsid w:val="0063322B"/>
    <w:rsid w:val="006465BD"/>
    <w:rsid w:val="00670E79"/>
    <w:rsid w:val="0067466A"/>
    <w:rsid w:val="006A2E9C"/>
    <w:rsid w:val="0071442B"/>
    <w:rsid w:val="007175D1"/>
    <w:rsid w:val="0073392D"/>
    <w:rsid w:val="00760EC0"/>
    <w:rsid w:val="00767EE7"/>
    <w:rsid w:val="00785B0B"/>
    <w:rsid w:val="007A1648"/>
    <w:rsid w:val="007C1D6B"/>
    <w:rsid w:val="007C1EBE"/>
    <w:rsid w:val="007C7A68"/>
    <w:rsid w:val="007D627F"/>
    <w:rsid w:val="007E5554"/>
    <w:rsid w:val="007E59FA"/>
    <w:rsid w:val="00811453"/>
    <w:rsid w:val="00815E13"/>
    <w:rsid w:val="00850B8C"/>
    <w:rsid w:val="00860DC4"/>
    <w:rsid w:val="00896B24"/>
    <w:rsid w:val="008D39FF"/>
    <w:rsid w:val="008D64EE"/>
    <w:rsid w:val="008D6E4F"/>
    <w:rsid w:val="008F4237"/>
    <w:rsid w:val="008F5A2F"/>
    <w:rsid w:val="008F69A2"/>
    <w:rsid w:val="009057CA"/>
    <w:rsid w:val="009104E3"/>
    <w:rsid w:val="00922136"/>
    <w:rsid w:val="009242B8"/>
    <w:rsid w:val="00926D09"/>
    <w:rsid w:val="0094341E"/>
    <w:rsid w:val="009465C7"/>
    <w:rsid w:val="00955F0B"/>
    <w:rsid w:val="009A7F98"/>
    <w:rsid w:val="009F69C1"/>
    <w:rsid w:val="00A25302"/>
    <w:rsid w:val="00A33659"/>
    <w:rsid w:val="00A36BC6"/>
    <w:rsid w:val="00A50346"/>
    <w:rsid w:val="00A8099E"/>
    <w:rsid w:val="00A870AA"/>
    <w:rsid w:val="00A9122B"/>
    <w:rsid w:val="00AC07DE"/>
    <w:rsid w:val="00AD28CC"/>
    <w:rsid w:val="00AE2396"/>
    <w:rsid w:val="00B1186A"/>
    <w:rsid w:val="00B26C0C"/>
    <w:rsid w:val="00B32A4C"/>
    <w:rsid w:val="00B35C62"/>
    <w:rsid w:val="00B4295C"/>
    <w:rsid w:val="00B4503A"/>
    <w:rsid w:val="00B511F6"/>
    <w:rsid w:val="00B6016E"/>
    <w:rsid w:val="00B637A6"/>
    <w:rsid w:val="00B8283B"/>
    <w:rsid w:val="00B8699E"/>
    <w:rsid w:val="00B92430"/>
    <w:rsid w:val="00B950DD"/>
    <w:rsid w:val="00BA4396"/>
    <w:rsid w:val="00BB16E4"/>
    <w:rsid w:val="00BB56B0"/>
    <w:rsid w:val="00BC1635"/>
    <w:rsid w:val="00BD1E0D"/>
    <w:rsid w:val="00BD2EE8"/>
    <w:rsid w:val="00BF6B7E"/>
    <w:rsid w:val="00C13146"/>
    <w:rsid w:val="00C20B0F"/>
    <w:rsid w:val="00C235C0"/>
    <w:rsid w:val="00C41683"/>
    <w:rsid w:val="00C5283D"/>
    <w:rsid w:val="00C8163D"/>
    <w:rsid w:val="00C847B7"/>
    <w:rsid w:val="00C93BA7"/>
    <w:rsid w:val="00CF33CC"/>
    <w:rsid w:val="00CF6832"/>
    <w:rsid w:val="00D018D9"/>
    <w:rsid w:val="00D06C31"/>
    <w:rsid w:val="00D24773"/>
    <w:rsid w:val="00D53AA7"/>
    <w:rsid w:val="00D66109"/>
    <w:rsid w:val="00DA16E6"/>
    <w:rsid w:val="00DA6BBD"/>
    <w:rsid w:val="00DB6237"/>
    <w:rsid w:val="00DC4ABB"/>
    <w:rsid w:val="00DC71BE"/>
    <w:rsid w:val="00DE2B07"/>
    <w:rsid w:val="00DF0861"/>
    <w:rsid w:val="00DF540A"/>
    <w:rsid w:val="00E17D0B"/>
    <w:rsid w:val="00E35FBE"/>
    <w:rsid w:val="00E36880"/>
    <w:rsid w:val="00E442AA"/>
    <w:rsid w:val="00E522E1"/>
    <w:rsid w:val="00E67161"/>
    <w:rsid w:val="00E7404B"/>
    <w:rsid w:val="00E81534"/>
    <w:rsid w:val="00E81C37"/>
    <w:rsid w:val="00EA7B37"/>
    <w:rsid w:val="00EC1BDC"/>
    <w:rsid w:val="00EC2B17"/>
    <w:rsid w:val="00EC3779"/>
    <w:rsid w:val="00EC5556"/>
    <w:rsid w:val="00EF292E"/>
    <w:rsid w:val="00F05876"/>
    <w:rsid w:val="00F224F7"/>
    <w:rsid w:val="00F6019F"/>
    <w:rsid w:val="00F62360"/>
    <w:rsid w:val="00F703BF"/>
    <w:rsid w:val="00F91572"/>
    <w:rsid w:val="00F92765"/>
    <w:rsid w:val="00F966BD"/>
    <w:rsid w:val="00FA0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03EC2E2"/>
  <w15:docId w15:val="{BFD5EEDA-BD20-4960-AD69-CDE1E1032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E35FB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E36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E81C37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B8283B"/>
    <w:pPr>
      <w:ind w:left="720"/>
      <w:contextualSpacing/>
    </w:pPr>
  </w:style>
  <w:style w:type="paragraph" w:styleId="Intestazione">
    <w:name w:val="header"/>
    <w:basedOn w:val="Normale"/>
    <w:link w:val="IntestazioneCarattere"/>
    <w:rsid w:val="008D39FF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8D39FF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D3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D39FF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link w:val="PidipaginaCarattere"/>
    <w:uiPriority w:val="99"/>
    <w:unhideWhenUsed/>
    <w:rsid w:val="003A4C8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A4C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em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emf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anagrafe.prestazioni@uniroma3.it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C6E7770AB1AE74BA7EADD8EAE0128C8" ma:contentTypeVersion="13" ma:contentTypeDescription="Creare un nuovo documento." ma:contentTypeScope="" ma:versionID="28733d98ce7a10bc20fe4128f00dc6d5">
  <xsd:schema xmlns:xsd="http://www.w3.org/2001/XMLSchema" xmlns:xs="http://www.w3.org/2001/XMLSchema" xmlns:p="http://schemas.microsoft.com/office/2006/metadata/properties" xmlns:ns3="ca082cf3-823d-433e-8a54-1ac61d7a32c1" xmlns:ns4="33b63521-4468-4968-9242-bbbe2bd31c9d" targetNamespace="http://schemas.microsoft.com/office/2006/metadata/properties" ma:root="true" ma:fieldsID="d3599b151728ab75662f165fff8682e2" ns3:_="" ns4:_="">
    <xsd:import namespace="ca082cf3-823d-433e-8a54-1ac61d7a32c1"/>
    <xsd:import namespace="33b63521-4468-4968-9242-bbbe2bd31c9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  <xsd:element ref="ns3:SharedWithDetails" minOccurs="0"/>
                <xsd:element ref="ns3:SharingHintHash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082cf3-823d-433e-8a54-1ac61d7a32c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b63521-4468-4968-9242-bbbe2bd31c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DBB1226-2E86-4A6F-9C56-50BB62D1F0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131AE4D-E632-48DB-9557-FBBC67D08B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082cf3-823d-433e-8a54-1ac61d7a32c1"/>
    <ds:schemaRef ds:uri="33b63521-4468-4968-9242-bbbe2bd31c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FA6CFC9-B622-4B8B-8426-57019CB320EB}">
  <ds:schemaRefs>
    <ds:schemaRef ds:uri="http://schemas.microsoft.com/office/2006/documentManagement/types"/>
    <ds:schemaRef ds:uri="http://purl.org/dc/dcmitype/"/>
    <ds:schemaRef ds:uri="http://schemas.microsoft.com/office/2006/metadata/properties"/>
    <ds:schemaRef ds:uri="33b63521-4468-4968-9242-bbbe2bd31c9d"/>
    <ds:schemaRef ds:uri="http://schemas.microsoft.com/office/infopath/2007/PartnerControls"/>
    <ds:schemaRef ds:uri="ca082cf3-823d-433e-8a54-1ac61d7a32c1"/>
    <ds:schemaRef ds:uri="http://www.w3.org/XML/1998/namespace"/>
    <ds:schemaRef ds:uri="http://purl.org/dc/elements/1.1/"/>
    <ds:schemaRef ds:uri="http://purl.org/dc/terms/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1036</Words>
  <Characters>5909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Giovanni Renzullo</cp:lastModifiedBy>
  <cp:revision>6</cp:revision>
  <cp:lastPrinted>2018-05-02T15:00:00Z</cp:lastPrinted>
  <dcterms:created xsi:type="dcterms:W3CDTF">2022-07-22T08:43:00Z</dcterms:created>
  <dcterms:modified xsi:type="dcterms:W3CDTF">2022-07-22T09:36:00Z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0x010100FC6E7770AB1AE74BA7EADD8EAE0128C8</vt:lpwstr>
  </property>
</Properties>
</file>